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6D0D" w14:textId="2DEAF4FC" w:rsidR="00A17680" w:rsidRPr="00A17680" w:rsidRDefault="00A17680" w:rsidP="00A17680">
      <w:pPr>
        <w:rPr>
          <w:b/>
          <w:bCs/>
        </w:rPr>
      </w:pPr>
      <w:proofErr w:type="gramStart"/>
      <w:r w:rsidRPr="00A17680">
        <w:rPr>
          <w:b/>
          <w:bCs/>
        </w:rPr>
        <w:t>Section :</w:t>
      </w:r>
      <w:proofErr w:type="gramEnd"/>
      <w:r w:rsidRPr="00A17680">
        <w:rPr>
          <w:b/>
          <w:bCs/>
        </w:rPr>
        <w:t xml:space="preserve"> Discipline</w:t>
      </w:r>
    </w:p>
    <w:p w14:paraId="29C53ADE" w14:textId="77777777" w:rsidR="00A17680" w:rsidRDefault="00A17680" w:rsidP="00A17680"/>
    <w:p w14:paraId="65CC2566" w14:textId="36F06030" w:rsidR="00A17680" w:rsidRDefault="00DF1AC6" w:rsidP="00A17680">
      <w:r>
        <w:t>1</w:t>
      </w:r>
      <w:r>
        <w:t xml:space="preserve">. </w:t>
      </w:r>
      <w:r w:rsidR="00A17680">
        <w:t xml:space="preserve"> For a synchronous motor, the nature of speed-torque characteristic if torque is on Y axis</w:t>
      </w:r>
      <w:r w:rsidR="00A17680">
        <w:t xml:space="preserve"> </w:t>
      </w:r>
      <w:r w:rsidR="00A17680">
        <w:t>and speed is on X axis is a:</w:t>
      </w:r>
    </w:p>
    <w:p w14:paraId="63C3B54F" w14:textId="703A9291" w:rsidR="00A17680" w:rsidRDefault="004B418F" w:rsidP="00A17680">
      <w:r>
        <w:t xml:space="preserve">A. </w:t>
      </w:r>
      <w:r w:rsidR="00A17680">
        <w:t>straight line parallel to Y axis</w:t>
      </w:r>
    </w:p>
    <w:p w14:paraId="660F902F" w14:textId="7F83B02C" w:rsidR="00A17680" w:rsidRDefault="004B418F" w:rsidP="00A17680">
      <w:r>
        <w:t xml:space="preserve">B. </w:t>
      </w:r>
      <w:r w:rsidR="00A17680">
        <w:t xml:space="preserve">straight line at </w:t>
      </w:r>
      <w:proofErr w:type="gramStart"/>
      <w:r w:rsidR="00A17680">
        <w:t>45 degree</w:t>
      </w:r>
      <w:proofErr w:type="gramEnd"/>
      <w:r w:rsidR="00A17680">
        <w:t xml:space="preserve"> angle from X axis</w:t>
      </w:r>
    </w:p>
    <w:p w14:paraId="7E1B37E8" w14:textId="621C3F8F" w:rsidR="00A17680" w:rsidRDefault="004B418F" w:rsidP="00A17680">
      <w:r>
        <w:t xml:space="preserve">C. </w:t>
      </w:r>
      <w:r w:rsidR="00A17680">
        <w:t xml:space="preserve">a parabolic line between two </w:t>
      </w:r>
      <w:proofErr w:type="gramStart"/>
      <w:r w:rsidR="00A17680">
        <w:t>axis</w:t>
      </w:r>
      <w:proofErr w:type="gramEnd"/>
    </w:p>
    <w:p w14:paraId="4F723633" w14:textId="0C3CF632" w:rsidR="00196235" w:rsidRDefault="00DF1AC6" w:rsidP="00A17680">
      <w:r>
        <w:t xml:space="preserve">D. </w:t>
      </w:r>
      <w:r w:rsidR="00A17680">
        <w:t>straight line parallel to X axis</w:t>
      </w:r>
    </w:p>
    <w:p w14:paraId="5862FC94" w14:textId="50985C5A" w:rsidR="00A17680" w:rsidRDefault="00A17680" w:rsidP="00A17680">
      <w:r>
        <w:t>Ans</w:t>
      </w:r>
      <w:r>
        <w:t>. D</w:t>
      </w:r>
    </w:p>
    <w:p w14:paraId="001BD8F1" w14:textId="475E4CC6" w:rsidR="00A17680" w:rsidRDefault="00A17680" w:rsidP="00A17680"/>
    <w:p w14:paraId="2C189960" w14:textId="7B6E1D0B" w:rsidR="00A17680" w:rsidRDefault="00DF1AC6" w:rsidP="00A17680">
      <w:r>
        <w:t>2</w:t>
      </w:r>
      <w:r>
        <w:t xml:space="preserve">. </w:t>
      </w:r>
      <w:r w:rsidR="00A17680">
        <w:t xml:space="preserve"> Silver metal is a _______ of electricity.</w:t>
      </w:r>
    </w:p>
    <w:p w14:paraId="46C0C61A" w14:textId="67938477" w:rsidR="00A17680" w:rsidRDefault="004B418F" w:rsidP="00A17680">
      <w:r>
        <w:t xml:space="preserve">A. </w:t>
      </w:r>
      <w:r w:rsidR="00A17680">
        <w:t>good conductor</w:t>
      </w:r>
    </w:p>
    <w:p w14:paraId="6C7C9F32" w14:textId="7F1D81F1" w:rsidR="00A17680" w:rsidRDefault="004B418F" w:rsidP="00A17680">
      <w:r>
        <w:t xml:space="preserve">B. </w:t>
      </w:r>
      <w:r w:rsidR="00A17680">
        <w:t>superconductor</w:t>
      </w:r>
    </w:p>
    <w:p w14:paraId="03F43382" w14:textId="715ACA3C" w:rsidR="00A17680" w:rsidRDefault="004B418F" w:rsidP="00A17680">
      <w:r>
        <w:t xml:space="preserve">C. </w:t>
      </w:r>
      <w:r w:rsidR="00A17680">
        <w:t>semiconductor</w:t>
      </w:r>
    </w:p>
    <w:p w14:paraId="07B41CC1" w14:textId="1A13C30B" w:rsidR="00A17680" w:rsidRDefault="00DF1AC6" w:rsidP="00A17680">
      <w:r>
        <w:t xml:space="preserve">D. </w:t>
      </w:r>
      <w:r w:rsidR="00A17680">
        <w:t>bad conductor</w:t>
      </w:r>
    </w:p>
    <w:p w14:paraId="699A514A" w14:textId="13985F8E" w:rsidR="00A17680" w:rsidRDefault="00A17680" w:rsidP="00A17680">
      <w:r>
        <w:t>Ans</w:t>
      </w:r>
      <w:r>
        <w:t>. A</w:t>
      </w:r>
    </w:p>
    <w:p w14:paraId="57967778" w14:textId="5A8B1EAD" w:rsidR="00A17680" w:rsidRDefault="00A17680" w:rsidP="00A17680"/>
    <w:p w14:paraId="2624CB09" w14:textId="77777777" w:rsidR="004B418F" w:rsidRDefault="004B418F" w:rsidP="00A17680"/>
    <w:p w14:paraId="009518A8" w14:textId="5149A010" w:rsidR="00A17680" w:rsidRDefault="00DF1AC6" w:rsidP="00A17680">
      <w:r>
        <w:t>3</w:t>
      </w:r>
      <w:r>
        <w:t xml:space="preserve">. </w:t>
      </w:r>
      <w:r w:rsidR="00A17680">
        <w:t xml:space="preserve"> The definition of demand factor is:</w:t>
      </w:r>
    </w:p>
    <w:p w14:paraId="72DF96DB" w14:textId="400A5AF0" w:rsidR="00A17680" w:rsidRDefault="004B418F" w:rsidP="00A17680">
      <w:r>
        <w:t xml:space="preserve">A. </w:t>
      </w:r>
      <w:r w:rsidR="00A17680">
        <w:t>total connected load / maximum demand</w:t>
      </w:r>
    </w:p>
    <w:p w14:paraId="06AB47C0" w14:textId="1C298AB1" w:rsidR="00A17680" w:rsidRDefault="004B418F" w:rsidP="00A17680">
      <w:r>
        <w:t xml:space="preserve">B. </w:t>
      </w:r>
      <w:r w:rsidR="00A17680">
        <w:t>maximum demand / total connected load</w:t>
      </w:r>
    </w:p>
    <w:p w14:paraId="73EC36E3" w14:textId="72B5B6EB" w:rsidR="00A17680" w:rsidRDefault="004B418F" w:rsidP="00A17680">
      <w:r>
        <w:t xml:space="preserve">C. </w:t>
      </w:r>
      <w:r w:rsidR="00A17680">
        <w:t>maximum demand + total connected load</w:t>
      </w:r>
    </w:p>
    <w:p w14:paraId="2BCAF10F" w14:textId="20288B0F" w:rsidR="00A17680" w:rsidRDefault="00DF1AC6" w:rsidP="00A17680">
      <w:r>
        <w:t xml:space="preserve">D. </w:t>
      </w:r>
      <w:r w:rsidR="00A17680">
        <w:t>maximum demand – total connected load</w:t>
      </w:r>
    </w:p>
    <w:p w14:paraId="0B09366B" w14:textId="62E2DE47" w:rsidR="00A17680" w:rsidRDefault="00A17680" w:rsidP="00A17680">
      <w:r>
        <w:t>Ans</w:t>
      </w:r>
      <w:r>
        <w:t>. B</w:t>
      </w:r>
    </w:p>
    <w:p w14:paraId="347644C0" w14:textId="0E702FE4" w:rsidR="00A17680" w:rsidRDefault="00A17680" w:rsidP="00A17680"/>
    <w:p w14:paraId="2574281A" w14:textId="3BFB8BD0" w:rsidR="00A17680" w:rsidRDefault="00DF1AC6" w:rsidP="00A17680">
      <w:r>
        <w:t>4</w:t>
      </w:r>
      <w:r>
        <w:t xml:space="preserve">. </w:t>
      </w:r>
      <w:r w:rsidR="00A17680">
        <w:t xml:space="preserve"> The definition of synchronous reactance is:</w:t>
      </w:r>
    </w:p>
    <w:p w14:paraId="74333719" w14:textId="4B152FBA" w:rsidR="00A17680" w:rsidRDefault="004B418F" w:rsidP="00A17680">
      <w:r>
        <w:t xml:space="preserve">A. </w:t>
      </w:r>
      <w:r w:rsidR="00A17680">
        <w:t>reactance either due to armature reaction or leakage flux</w:t>
      </w:r>
    </w:p>
    <w:p w14:paraId="6BD5A920" w14:textId="07A4DB60" w:rsidR="00A17680" w:rsidRDefault="004B418F" w:rsidP="00A17680">
      <w:r>
        <w:t xml:space="preserve">B. </w:t>
      </w:r>
      <w:r w:rsidR="00A17680">
        <w:t>reactance due to armature reaction of the machine</w:t>
      </w:r>
    </w:p>
    <w:p w14:paraId="7EC611F4" w14:textId="22C9FD88" w:rsidR="00A17680" w:rsidRDefault="004B418F" w:rsidP="00A17680">
      <w:r>
        <w:t xml:space="preserve">C. </w:t>
      </w:r>
      <w:r w:rsidR="00A17680">
        <w:t>reactance due to leakage flux</w:t>
      </w:r>
    </w:p>
    <w:p w14:paraId="00E9FE1F" w14:textId="0E51537F" w:rsidR="00A17680" w:rsidRDefault="00DF1AC6" w:rsidP="00A17680">
      <w:r>
        <w:t xml:space="preserve">D. </w:t>
      </w:r>
      <w:r w:rsidR="00A17680">
        <w:t>combined reactance due to leakage flux and armature reaction</w:t>
      </w:r>
    </w:p>
    <w:p w14:paraId="1CA2C776" w14:textId="61A864E9" w:rsidR="00A17680" w:rsidRDefault="00A17680" w:rsidP="00A17680">
      <w:r>
        <w:t>Ans</w:t>
      </w:r>
      <w:r>
        <w:t>. D</w:t>
      </w:r>
    </w:p>
    <w:p w14:paraId="143431F6" w14:textId="316D72C0" w:rsidR="00A17680" w:rsidRDefault="00A17680" w:rsidP="00A17680"/>
    <w:p w14:paraId="57113FEF" w14:textId="4A11C52C" w:rsidR="00A17680" w:rsidRDefault="00DF1AC6" w:rsidP="00A17680">
      <w:r>
        <w:t>5</w:t>
      </w:r>
      <w:r>
        <w:t xml:space="preserve">. </w:t>
      </w:r>
      <w:r w:rsidR="00A17680">
        <w:t xml:space="preserve"> In IP Class-A addresses, the _________ byte is reserved for network ids.</w:t>
      </w:r>
    </w:p>
    <w:p w14:paraId="4BCE90E2" w14:textId="2CC1092C" w:rsidR="00A17680" w:rsidRDefault="004B418F" w:rsidP="00A17680">
      <w:r>
        <w:lastRenderedPageBreak/>
        <w:t xml:space="preserve">A. </w:t>
      </w:r>
      <w:r w:rsidR="00A17680">
        <w:t>fourth</w:t>
      </w:r>
    </w:p>
    <w:p w14:paraId="4E991EDE" w14:textId="14292CD0" w:rsidR="00A17680" w:rsidRDefault="004B418F" w:rsidP="00A17680">
      <w:r>
        <w:t xml:space="preserve">B. </w:t>
      </w:r>
      <w:r w:rsidR="00A17680">
        <w:t>second</w:t>
      </w:r>
    </w:p>
    <w:p w14:paraId="634212A6" w14:textId="16710BE6" w:rsidR="00A17680" w:rsidRDefault="004B418F" w:rsidP="00A17680">
      <w:r>
        <w:t xml:space="preserve">C. </w:t>
      </w:r>
      <w:r w:rsidR="00A17680">
        <w:t>third</w:t>
      </w:r>
    </w:p>
    <w:p w14:paraId="4ED7F50F" w14:textId="604C55AE" w:rsidR="00A17680" w:rsidRDefault="00DF1AC6" w:rsidP="00A17680">
      <w:r>
        <w:t xml:space="preserve">D. </w:t>
      </w:r>
      <w:r w:rsidR="00A17680">
        <w:t>first</w:t>
      </w:r>
    </w:p>
    <w:p w14:paraId="56C6860D" w14:textId="4B4B04FA" w:rsidR="00A17680" w:rsidRDefault="00A17680" w:rsidP="00A17680">
      <w:r>
        <w:t>Ans</w:t>
      </w:r>
      <w:r>
        <w:t>. D</w:t>
      </w:r>
    </w:p>
    <w:p w14:paraId="180AC3B0" w14:textId="7001FABF" w:rsidR="00A17680" w:rsidRDefault="00A17680" w:rsidP="00A17680"/>
    <w:p w14:paraId="1EEB3119" w14:textId="5EBCE3EB" w:rsidR="00A17680" w:rsidRDefault="00DF1AC6" w:rsidP="00A17680">
      <w:r>
        <w:t>6</w:t>
      </w:r>
      <w:r>
        <w:t xml:space="preserve">. </w:t>
      </w:r>
      <w:r w:rsidR="00A17680">
        <w:t xml:space="preserve"> Which of following logic gates provides output as 0 when both inputs are same (either 0 or</w:t>
      </w:r>
      <w:r w:rsidR="00A17680">
        <w:t xml:space="preserve"> </w:t>
      </w:r>
      <w:r w:rsidR="00A17680">
        <w:t>1)?</w:t>
      </w:r>
    </w:p>
    <w:p w14:paraId="3FC743C1" w14:textId="2F0FD2AB" w:rsidR="00A17680" w:rsidRDefault="004B418F" w:rsidP="00A17680">
      <w:r>
        <w:t xml:space="preserve">A. </w:t>
      </w:r>
      <w:r w:rsidR="00A17680">
        <w:t>XNOR</w:t>
      </w:r>
    </w:p>
    <w:p w14:paraId="5A7F1B61" w14:textId="0ACE0179" w:rsidR="00A17680" w:rsidRDefault="004B418F" w:rsidP="00A17680">
      <w:r>
        <w:t xml:space="preserve">B. </w:t>
      </w:r>
      <w:r w:rsidR="00A17680">
        <w:t>XOR</w:t>
      </w:r>
    </w:p>
    <w:p w14:paraId="594A3107" w14:textId="488C7760" w:rsidR="00A17680" w:rsidRDefault="004B418F" w:rsidP="00A17680">
      <w:r>
        <w:t xml:space="preserve">C. </w:t>
      </w:r>
      <w:r w:rsidR="00A17680">
        <w:t>NOR</w:t>
      </w:r>
    </w:p>
    <w:p w14:paraId="16FD59FD" w14:textId="23B41C01" w:rsidR="00A17680" w:rsidRDefault="00DF1AC6" w:rsidP="00A17680">
      <w:r>
        <w:t xml:space="preserve">D. </w:t>
      </w:r>
      <w:r w:rsidR="00A17680">
        <w:t>NAND</w:t>
      </w:r>
    </w:p>
    <w:p w14:paraId="42907DD1" w14:textId="17A1A1F4" w:rsidR="00A17680" w:rsidRDefault="00A17680" w:rsidP="00A17680">
      <w:r>
        <w:t>Ans</w:t>
      </w:r>
      <w:r>
        <w:t>. B</w:t>
      </w:r>
    </w:p>
    <w:p w14:paraId="2ECEBF05" w14:textId="4C82F131" w:rsidR="00A17680" w:rsidRDefault="00A17680" w:rsidP="00A17680"/>
    <w:p w14:paraId="13A9C9AB" w14:textId="6C9CC41F" w:rsidR="00A17680" w:rsidRDefault="00DF1AC6" w:rsidP="00A17680">
      <w:r>
        <w:t>7</w:t>
      </w:r>
      <w:r>
        <w:t xml:space="preserve">. </w:t>
      </w:r>
      <w:r w:rsidR="00A17680">
        <w:t xml:space="preserve"> In a three-phase induction motor, if the air gap is increased then its:</w:t>
      </w:r>
    </w:p>
    <w:p w14:paraId="73AA5D8A" w14:textId="78D79CBE" w:rsidR="00A17680" w:rsidRDefault="004B418F" w:rsidP="00A17680">
      <w:r>
        <w:t xml:space="preserve">A. </w:t>
      </w:r>
      <w:r w:rsidR="00A17680">
        <w:t xml:space="preserve">power factor will </w:t>
      </w:r>
      <w:proofErr w:type="gramStart"/>
      <w:r w:rsidR="00A17680">
        <w:t>reduce</w:t>
      </w:r>
      <w:proofErr w:type="gramEnd"/>
    </w:p>
    <w:p w14:paraId="69D36EB7" w14:textId="5A2880F8" w:rsidR="00A17680" w:rsidRDefault="004B418F" w:rsidP="00A17680">
      <w:r>
        <w:t xml:space="preserve">B. </w:t>
      </w:r>
      <w:r w:rsidR="00A17680">
        <w:t xml:space="preserve">efficiency will </w:t>
      </w:r>
      <w:proofErr w:type="gramStart"/>
      <w:r w:rsidR="00A17680">
        <w:t>improve</w:t>
      </w:r>
      <w:proofErr w:type="gramEnd"/>
    </w:p>
    <w:p w14:paraId="6F4B5EC9" w14:textId="70D4A7C3" w:rsidR="00A17680" w:rsidRDefault="004B418F" w:rsidP="00A17680">
      <w:r>
        <w:t xml:space="preserve">C. </w:t>
      </w:r>
      <w:r w:rsidR="00A17680">
        <w:t xml:space="preserve">speed will </w:t>
      </w:r>
      <w:proofErr w:type="gramStart"/>
      <w:r w:rsidR="00A17680">
        <w:t>reduce</w:t>
      </w:r>
      <w:proofErr w:type="gramEnd"/>
    </w:p>
    <w:p w14:paraId="566BBE7D" w14:textId="406DE960" w:rsidR="00A17680" w:rsidRDefault="00DF1AC6" w:rsidP="00A17680">
      <w:r>
        <w:t xml:space="preserve">D. </w:t>
      </w:r>
      <w:r w:rsidR="00A17680">
        <w:t xml:space="preserve">breakdown torque will </w:t>
      </w:r>
      <w:proofErr w:type="gramStart"/>
      <w:r w:rsidR="00A17680">
        <w:t>reduce</w:t>
      </w:r>
      <w:proofErr w:type="gramEnd"/>
    </w:p>
    <w:p w14:paraId="1053820B" w14:textId="2832A1FD" w:rsidR="00A17680" w:rsidRDefault="00A17680" w:rsidP="00A17680">
      <w:r>
        <w:t>Ans</w:t>
      </w:r>
      <w:r>
        <w:t>. A</w:t>
      </w:r>
    </w:p>
    <w:p w14:paraId="397D35F6" w14:textId="138BEA0C" w:rsidR="00A17680" w:rsidRDefault="00A17680" w:rsidP="00A17680"/>
    <w:p w14:paraId="0B55EDF8" w14:textId="2E880DCC" w:rsidR="00A17680" w:rsidRDefault="00DF1AC6" w:rsidP="00A17680">
      <w:r>
        <w:t>8</w:t>
      </w:r>
      <w:r>
        <w:t xml:space="preserve">. </w:t>
      </w:r>
      <w:r w:rsidR="00A17680">
        <w:t xml:space="preserve"> If three inductors are connected in parallel, then which of the following is correct?</w:t>
      </w:r>
    </w:p>
    <w:p w14:paraId="7A9708B3" w14:textId="1147B9CA" w:rsidR="00A17680" w:rsidRDefault="004B418F" w:rsidP="00A17680">
      <w:r>
        <w:t xml:space="preserve">A. </w:t>
      </w:r>
      <w:r w:rsidR="00A17680">
        <w:t>Power across all the inductors will be same</w:t>
      </w:r>
    </w:p>
    <w:p w14:paraId="0F35B16B" w14:textId="1BBDBB1B" w:rsidR="00A17680" w:rsidRDefault="004B418F" w:rsidP="00A17680">
      <w:r>
        <w:t xml:space="preserve">B. </w:t>
      </w:r>
      <w:r w:rsidR="00A17680">
        <w:t>Thermal loss across all the inductors will be same</w:t>
      </w:r>
    </w:p>
    <w:p w14:paraId="19E4090D" w14:textId="6DD82342" w:rsidR="00A17680" w:rsidRDefault="004B418F" w:rsidP="00A17680">
      <w:r>
        <w:t xml:space="preserve">C. </w:t>
      </w:r>
      <w:r w:rsidR="00A17680">
        <w:t>Current across all the inductors will be same</w:t>
      </w:r>
    </w:p>
    <w:p w14:paraId="799E935D" w14:textId="1100FE42" w:rsidR="00A17680" w:rsidRDefault="00DF1AC6" w:rsidP="00A17680">
      <w:r>
        <w:t xml:space="preserve">D. </w:t>
      </w:r>
      <w:r w:rsidR="00A17680">
        <w:t>Voltage across all the inductors will be same</w:t>
      </w:r>
    </w:p>
    <w:p w14:paraId="590CB99D" w14:textId="05DA625E" w:rsidR="00A17680" w:rsidRDefault="00A17680" w:rsidP="00A17680">
      <w:r>
        <w:t>Ans</w:t>
      </w:r>
      <w:r>
        <w:t>. D</w:t>
      </w:r>
    </w:p>
    <w:p w14:paraId="25FC62F4" w14:textId="5E6CE3F6" w:rsidR="00A17680" w:rsidRDefault="00A17680" w:rsidP="00A17680"/>
    <w:p w14:paraId="72A7C985" w14:textId="6AA592BE" w:rsidR="00A17680" w:rsidRDefault="00DF1AC6" w:rsidP="00A17680">
      <w:r>
        <w:t>9</w:t>
      </w:r>
      <w:r>
        <w:t xml:space="preserve">. </w:t>
      </w:r>
      <w:r w:rsidR="00A17680">
        <w:t xml:space="preserve"> A voltage wave is given by V = 200 sin314t. What is the maximum value?</w:t>
      </w:r>
    </w:p>
    <w:p w14:paraId="29EAE67C" w14:textId="657F651B" w:rsidR="00A17680" w:rsidRDefault="004B418F" w:rsidP="00A17680">
      <w:r>
        <w:t xml:space="preserve">A. </w:t>
      </w:r>
      <w:r w:rsidR="00A17680">
        <w:t>1600 V</w:t>
      </w:r>
    </w:p>
    <w:p w14:paraId="3398DD91" w14:textId="50D526EB" w:rsidR="00A17680" w:rsidRDefault="004B418F" w:rsidP="00A17680">
      <w:r>
        <w:t xml:space="preserve">B. </w:t>
      </w:r>
      <w:r w:rsidR="00A17680">
        <w:t>800 V</w:t>
      </w:r>
    </w:p>
    <w:p w14:paraId="0A78D833" w14:textId="45CFA525" w:rsidR="00A17680" w:rsidRDefault="004B418F" w:rsidP="00A17680">
      <w:r>
        <w:t xml:space="preserve">C. </w:t>
      </w:r>
      <w:r w:rsidR="00A17680">
        <w:t>400 V</w:t>
      </w:r>
    </w:p>
    <w:p w14:paraId="12722C7C" w14:textId="674C174E" w:rsidR="00A17680" w:rsidRDefault="00DF1AC6" w:rsidP="00A17680">
      <w:r>
        <w:t xml:space="preserve">D. </w:t>
      </w:r>
      <w:r w:rsidR="00A17680">
        <w:t>200 V</w:t>
      </w:r>
    </w:p>
    <w:p w14:paraId="086E9F2C" w14:textId="07C0E224" w:rsidR="00A17680" w:rsidRDefault="00A17680" w:rsidP="00A17680">
      <w:r>
        <w:lastRenderedPageBreak/>
        <w:t>Ans</w:t>
      </w:r>
      <w:r>
        <w:t>. D</w:t>
      </w:r>
    </w:p>
    <w:p w14:paraId="0DB029A5" w14:textId="3A3A49A4" w:rsidR="00A17680" w:rsidRDefault="00A17680" w:rsidP="00A17680"/>
    <w:p w14:paraId="4F5F666B" w14:textId="3242E4CB" w:rsidR="00A17680" w:rsidRDefault="00DF1AC6" w:rsidP="00A17680">
      <w:r>
        <w:t>10</w:t>
      </w:r>
      <w:r>
        <w:t xml:space="preserve">. </w:t>
      </w:r>
      <w:r w:rsidR="00A17680">
        <w:t xml:space="preserve"> At which level of an organisation does a corporate manager operate?</w:t>
      </w:r>
    </w:p>
    <w:p w14:paraId="19E8F62F" w14:textId="0DAA1B4A" w:rsidR="00A17680" w:rsidRDefault="004B418F" w:rsidP="00A17680">
      <w:r>
        <w:t xml:space="preserve">A. </w:t>
      </w:r>
      <w:r w:rsidR="00A17680">
        <w:t>Middle level</w:t>
      </w:r>
    </w:p>
    <w:p w14:paraId="19391E5A" w14:textId="4CD30848" w:rsidR="00A17680" w:rsidRDefault="004B418F" w:rsidP="00A17680">
      <w:r>
        <w:t xml:space="preserve">B. </w:t>
      </w:r>
      <w:r w:rsidR="00A17680">
        <w:t>Functional level</w:t>
      </w:r>
    </w:p>
    <w:p w14:paraId="3F4E1BCB" w14:textId="63C8F7E3" w:rsidR="00A17680" w:rsidRDefault="004B418F" w:rsidP="00A17680">
      <w:r>
        <w:t xml:space="preserve">C. </w:t>
      </w:r>
      <w:r w:rsidR="00A17680">
        <w:t>Operational level</w:t>
      </w:r>
    </w:p>
    <w:p w14:paraId="37629B3E" w14:textId="0D0109AC" w:rsidR="00A17680" w:rsidRDefault="00DF1AC6" w:rsidP="00A17680">
      <w:r>
        <w:t xml:space="preserve">D. </w:t>
      </w:r>
      <w:r w:rsidR="00A17680">
        <w:t>Top level</w:t>
      </w:r>
    </w:p>
    <w:p w14:paraId="70673E20" w14:textId="3CB158E6" w:rsidR="00A17680" w:rsidRDefault="00A17680" w:rsidP="00A17680">
      <w:r>
        <w:t>Ans</w:t>
      </w:r>
      <w:r>
        <w:t>. D</w:t>
      </w:r>
    </w:p>
    <w:p w14:paraId="7AAC44E5" w14:textId="3DDC0120" w:rsidR="00A17680" w:rsidRDefault="00A17680" w:rsidP="00A17680"/>
    <w:p w14:paraId="3E8A5021" w14:textId="3FCD25B8" w:rsidR="00A17680" w:rsidRDefault="00DF1AC6" w:rsidP="00A17680">
      <w:r>
        <w:t>11</w:t>
      </w:r>
      <w:r>
        <w:t xml:space="preserve">. </w:t>
      </w:r>
      <w:r w:rsidR="00A17680">
        <w:t xml:space="preserve"> Which of the following is a universal logic gate?</w:t>
      </w:r>
    </w:p>
    <w:p w14:paraId="5B30E737" w14:textId="6F13FD48" w:rsidR="00A17680" w:rsidRDefault="004B418F" w:rsidP="00A17680">
      <w:r>
        <w:t xml:space="preserve">A. </w:t>
      </w:r>
      <w:r w:rsidR="00A17680">
        <w:t>XNOR</w:t>
      </w:r>
    </w:p>
    <w:p w14:paraId="7E231207" w14:textId="099D7DF2" w:rsidR="00A17680" w:rsidRDefault="004B418F" w:rsidP="00A17680">
      <w:r>
        <w:t xml:space="preserve">B. </w:t>
      </w:r>
      <w:r w:rsidR="00A17680">
        <w:t>NOR</w:t>
      </w:r>
    </w:p>
    <w:p w14:paraId="227789B6" w14:textId="7262DE0C" w:rsidR="00A17680" w:rsidRDefault="004B418F" w:rsidP="00A17680">
      <w:r>
        <w:t xml:space="preserve">C. </w:t>
      </w:r>
      <w:r w:rsidR="00A17680">
        <w:t>XOR</w:t>
      </w:r>
    </w:p>
    <w:p w14:paraId="3C23ECE3" w14:textId="5EADB401" w:rsidR="00A17680" w:rsidRDefault="00DF1AC6" w:rsidP="00A17680">
      <w:r>
        <w:t xml:space="preserve">D. </w:t>
      </w:r>
      <w:r w:rsidR="00A17680">
        <w:t>OR</w:t>
      </w:r>
    </w:p>
    <w:p w14:paraId="51D78650" w14:textId="7408059C" w:rsidR="00A17680" w:rsidRDefault="00A17680" w:rsidP="00A17680">
      <w:r>
        <w:t>Ans</w:t>
      </w:r>
      <w:r>
        <w:t>. B</w:t>
      </w:r>
    </w:p>
    <w:p w14:paraId="72CC29EE" w14:textId="1D717DD5" w:rsidR="00A17680" w:rsidRDefault="00A17680" w:rsidP="00A17680"/>
    <w:p w14:paraId="5EC00144" w14:textId="2A31C348" w:rsidR="00A17680" w:rsidRDefault="00DF1AC6" w:rsidP="00A17680">
      <w:r>
        <w:t>12</w:t>
      </w:r>
      <w:r>
        <w:t xml:space="preserve">. </w:t>
      </w:r>
      <w:r w:rsidR="00A17680">
        <w:t xml:space="preserve"> Light energy radiated per second from a luminous body is known as:</w:t>
      </w:r>
    </w:p>
    <w:p w14:paraId="06FD878A" w14:textId="35E525CA" w:rsidR="00A17680" w:rsidRDefault="004B418F" w:rsidP="00A17680">
      <w:r>
        <w:t xml:space="preserve">A. </w:t>
      </w:r>
      <w:r w:rsidR="00A17680">
        <w:t>luminous flux</w:t>
      </w:r>
    </w:p>
    <w:p w14:paraId="474579F2" w14:textId="54465C18" w:rsidR="00A17680" w:rsidRDefault="004B418F" w:rsidP="00A17680">
      <w:r>
        <w:t xml:space="preserve">B. </w:t>
      </w:r>
      <w:r w:rsidR="00A17680">
        <w:t>watt</w:t>
      </w:r>
    </w:p>
    <w:p w14:paraId="4F641753" w14:textId="0D09A169" w:rsidR="00A17680" w:rsidRDefault="004B418F" w:rsidP="00A17680">
      <w:r>
        <w:t xml:space="preserve">C. </w:t>
      </w:r>
      <w:r w:rsidR="00A17680">
        <w:t>candela</w:t>
      </w:r>
    </w:p>
    <w:p w14:paraId="25F51D49" w14:textId="3DD767C5" w:rsidR="00A17680" w:rsidRDefault="00DF1AC6" w:rsidP="00A17680">
      <w:r>
        <w:t xml:space="preserve">D. </w:t>
      </w:r>
      <w:r w:rsidR="00A17680">
        <w:t>lumen</w:t>
      </w:r>
    </w:p>
    <w:p w14:paraId="1A0C7685" w14:textId="362A4C78" w:rsidR="00A17680" w:rsidRDefault="00A17680" w:rsidP="00A17680">
      <w:r>
        <w:t>Ans</w:t>
      </w:r>
      <w:r>
        <w:t>. A</w:t>
      </w:r>
    </w:p>
    <w:p w14:paraId="0FC47662" w14:textId="7EFE3875" w:rsidR="00A17680" w:rsidRDefault="00A17680" w:rsidP="00A17680"/>
    <w:p w14:paraId="01ED8F0F" w14:textId="7C13750A" w:rsidR="00A17680" w:rsidRDefault="00DF1AC6" w:rsidP="00A17680">
      <w:r>
        <w:t>13</w:t>
      </w:r>
      <w:r>
        <w:t xml:space="preserve">. </w:t>
      </w:r>
      <w:r w:rsidR="00A17680">
        <w:t xml:space="preserve"> A capacitor has a capacitance of 5 microfarad. What is the stored energy in the capacitor, if</w:t>
      </w:r>
      <w:r w:rsidR="00A17680">
        <w:t xml:space="preserve"> </w:t>
      </w:r>
      <w:r w:rsidR="00A17680">
        <w:t>DC voltage of 100 V is applied across it?</w:t>
      </w:r>
    </w:p>
    <w:p w14:paraId="1195E208" w14:textId="799D207A" w:rsidR="00A17680" w:rsidRDefault="004B418F" w:rsidP="00A17680">
      <w:r>
        <w:t xml:space="preserve">A. </w:t>
      </w:r>
      <w:r w:rsidR="00A17680">
        <w:t>25 joules</w:t>
      </w:r>
    </w:p>
    <w:p w14:paraId="3E0D0D7F" w14:textId="2636F753" w:rsidR="00A17680" w:rsidRDefault="004B418F" w:rsidP="00A17680">
      <w:r>
        <w:t xml:space="preserve">B. </w:t>
      </w:r>
      <w:r w:rsidR="00A17680">
        <w:t>25/100 joules</w:t>
      </w:r>
    </w:p>
    <w:p w14:paraId="15CBA1A6" w14:textId="25FA6EF1" w:rsidR="00A17680" w:rsidRDefault="004B418F" w:rsidP="00A17680">
      <w:r>
        <w:t xml:space="preserve">C. </w:t>
      </w:r>
      <w:r w:rsidR="00A17680">
        <w:t>250/100 joules</w:t>
      </w:r>
    </w:p>
    <w:p w14:paraId="79C8DCCF" w14:textId="2FF41E68" w:rsidR="00A17680" w:rsidRDefault="00DF1AC6" w:rsidP="00A17680">
      <w:r>
        <w:t xml:space="preserve">D. </w:t>
      </w:r>
      <w:r w:rsidR="00A17680">
        <w:t>2.5/100 joules</w:t>
      </w:r>
    </w:p>
    <w:p w14:paraId="7B56798C" w14:textId="390F0471" w:rsidR="00A17680" w:rsidRDefault="00A17680" w:rsidP="00A17680">
      <w:r>
        <w:t>Ans</w:t>
      </w:r>
      <w:r>
        <w:t>. D</w:t>
      </w:r>
    </w:p>
    <w:p w14:paraId="102A2584" w14:textId="3BEDF0DA" w:rsidR="00A17680" w:rsidRDefault="00A17680" w:rsidP="00A17680"/>
    <w:p w14:paraId="713587BE" w14:textId="3040E086" w:rsidR="00A17680" w:rsidRDefault="00DF1AC6" w:rsidP="00A17680">
      <w:r>
        <w:t>14</w:t>
      </w:r>
      <w:r>
        <w:t xml:space="preserve">. </w:t>
      </w:r>
      <w:r w:rsidR="00A17680">
        <w:t xml:space="preserve"> The Ohm’s law is valid for _____ circuit/s.</w:t>
      </w:r>
    </w:p>
    <w:p w14:paraId="2DA581D4" w14:textId="77C76771" w:rsidR="00A17680" w:rsidRDefault="004B418F" w:rsidP="00A17680">
      <w:r>
        <w:t xml:space="preserve">A. </w:t>
      </w:r>
      <w:r w:rsidR="00A17680">
        <w:t>linear</w:t>
      </w:r>
    </w:p>
    <w:p w14:paraId="41727AF5" w14:textId="100974FD" w:rsidR="00A17680" w:rsidRDefault="004B418F" w:rsidP="00A17680">
      <w:r>
        <w:lastRenderedPageBreak/>
        <w:t xml:space="preserve">B. </w:t>
      </w:r>
      <w:r w:rsidR="00A17680">
        <w:t>non-linear and linear</w:t>
      </w:r>
    </w:p>
    <w:p w14:paraId="5FE3D3C8" w14:textId="0540DFB5" w:rsidR="00A17680" w:rsidRDefault="004B418F" w:rsidP="00A17680">
      <w:r>
        <w:t xml:space="preserve">C. </w:t>
      </w:r>
      <w:r w:rsidR="00A17680">
        <w:t>non-linear</w:t>
      </w:r>
    </w:p>
    <w:p w14:paraId="323DA201" w14:textId="6C43AEC8" w:rsidR="00A17680" w:rsidRDefault="00DF1AC6" w:rsidP="00A17680">
      <w:r>
        <w:t xml:space="preserve">D. </w:t>
      </w:r>
      <w:r w:rsidR="00A17680">
        <w:t>semiconductor</w:t>
      </w:r>
    </w:p>
    <w:p w14:paraId="0850D05F" w14:textId="2D1AEF96" w:rsidR="00A17680" w:rsidRDefault="00A17680" w:rsidP="00A17680">
      <w:r>
        <w:t>Ans</w:t>
      </w:r>
      <w:r>
        <w:t>. A</w:t>
      </w:r>
    </w:p>
    <w:p w14:paraId="7D661964" w14:textId="50E9119B" w:rsidR="00A17680" w:rsidRDefault="00A17680" w:rsidP="00A17680"/>
    <w:p w14:paraId="6508708E" w14:textId="2E1A0F32" w:rsidR="00A17680" w:rsidRDefault="00DF1AC6" w:rsidP="00A17680">
      <w:r>
        <w:t>15</w:t>
      </w:r>
      <w:r>
        <w:t xml:space="preserve">. </w:t>
      </w:r>
      <w:r w:rsidR="00A17680">
        <w:t xml:space="preserve"> Flat compound characteristic of a DC compound generator is obtained by connecting a:</w:t>
      </w:r>
    </w:p>
    <w:p w14:paraId="0FD2ECA1" w14:textId="7E6ACB0E" w:rsidR="00A17680" w:rsidRDefault="004B418F" w:rsidP="00A17680">
      <w:r>
        <w:t xml:space="preserve">A. </w:t>
      </w:r>
      <w:r w:rsidR="00A17680">
        <w:t>variable resistance in parallel with shunt load</w:t>
      </w:r>
    </w:p>
    <w:p w14:paraId="29CC8553" w14:textId="1C8993E6" w:rsidR="00A17680" w:rsidRDefault="004B418F" w:rsidP="00A17680">
      <w:r>
        <w:t xml:space="preserve">B. </w:t>
      </w:r>
      <w:r w:rsidR="00A17680">
        <w:t>variable resistance across series field</w:t>
      </w:r>
    </w:p>
    <w:p w14:paraId="26239AC5" w14:textId="449A27D3" w:rsidR="00A17680" w:rsidRDefault="004B418F" w:rsidP="00A17680">
      <w:r>
        <w:t xml:space="preserve">C. </w:t>
      </w:r>
      <w:r w:rsidR="00A17680">
        <w:t>fixed resistance in parallel with shunt load</w:t>
      </w:r>
    </w:p>
    <w:p w14:paraId="18553FF4" w14:textId="22596085" w:rsidR="00A17680" w:rsidRDefault="00DF1AC6" w:rsidP="00A17680">
      <w:r>
        <w:t xml:space="preserve">D. </w:t>
      </w:r>
      <w:r w:rsidR="00A17680">
        <w:t>fixed resistance across series field</w:t>
      </w:r>
    </w:p>
    <w:p w14:paraId="4FF34A96" w14:textId="4F748042" w:rsidR="00A17680" w:rsidRDefault="00A17680" w:rsidP="00A17680">
      <w:r>
        <w:t>Ans</w:t>
      </w:r>
      <w:r>
        <w:t>. B</w:t>
      </w:r>
    </w:p>
    <w:p w14:paraId="43695019" w14:textId="3A32AD0B" w:rsidR="00A17680" w:rsidRDefault="00A17680" w:rsidP="00A17680"/>
    <w:p w14:paraId="3DEAB6F9" w14:textId="5A55C684" w:rsidR="00A17680" w:rsidRDefault="00DF1AC6" w:rsidP="00A17680">
      <w:r>
        <w:t>16</w:t>
      </w:r>
      <w:r>
        <w:t xml:space="preserve">. </w:t>
      </w:r>
      <w:r w:rsidR="00A17680">
        <w:t xml:space="preserve"> An incoming alternator is to be synchronised with an already operating alternator. Which of</w:t>
      </w:r>
      <w:r w:rsidR="00A17680">
        <w:t xml:space="preserve"> </w:t>
      </w:r>
      <w:r w:rsidR="00A17680">
        <w:t>the following conditions is NOT necessary to be satisfied?</w:t>
      </w:r>
    </w:p>
    <w:p w14:paraId="707A39E8" w14:textId="3A339587" w:rsidR="00A17680" w:rsidRDefault="004B418F" w:rsidP="00A17680">
      <w:r>
        <w:t xml:space="preserve">A. </w:t>
      </w:r>
      <w:r w:rsidR="00A17680">
        <w:t>Same frequency</w:t>
      </w:r>
    </w:p>
    <w:p w14:paraId="1C0C761D" w14:textId="25EF629C" w:rsidR="00A17680" w:rsidRDefault="004B418F" w:rsidP="00A17680">
      <w:r>
        <w:t xml:space="preserve">B. </w:t>
      </w:r>
      <w:r w:rsidR="00A17680">
        <w:t>Same voltage magnitude</w:t>
      </w:r>
    </w:p>
    <w:p w14:paraId="251C01B1" w14:textId="59DF3F74" w:rsidR="00A17680" w:rsidRDefault="004B418F" w:rsidP="00A17680">
      <w:r>
        <w:t xml:space="preserve">C. </w:t>
      </w:r>
      <w:r w:rsidR="00A17680">
        <w:t>Same phase sequence</w:t>
      </w:r>
    </w:p>
    <w:p w14:paraId="4525504B" w14:textId="6498BC27" w:rsidR="00A17680" w:rsidRDefault="00DF1AC6" w:rsidP="00A17680">
      <w:r>
        <w:t xml:space="preserve">D. </w:t>
      </w:r>
      <w:r w:rsidR="00A17680">
        <w:t>Same prime mover speed</w:t>
      </w:r>
    </w:p>
    <w:p w14:paraId="200E70A1" w14:textId="0CCCD34A" w:rsidR="00A17680" w:rsidRDefault="00A17680" w:rsidP="00A17680">
      <w:r>
        <w:t>Ans</w:t>
      </w:r>
      <w:r>
        <w:t>. D</w:t>
      </w:r>
    </w:p>
    <w:p w14:paraId="28D26C7D" w14:textId="2B98D080" w:rsidR="00A17680" w:rsidRDefault="00A17680" w:rsidP="00A17680"/>
    <w:p w14:paraId="6295126F" w14:textId="45E6F43B" w:rsidR="00A17680" w:rsidRDefault="00DF1AC6" w:rsidP="00A17680">
      <w:r>
        <w:t>17</w:t>
      </w:r>
      <w:r>
        <w:t xml:space="preserve">. </w:t>
      </w:r>
      <w:r w:rsidR="00A17680">
        <w:t xml:space="preserve"> Which of the following is equivalent to the Boolean function X + XY?</w:t>
      </w:r>
    </w:p>
    <w:p w14:paraId="0BF109FD" w14:textId="4FA3A82E" w:rsidR="00A17680" w:rsidRDefault="004B418F" w:rsidP="00A17680">
      <w:r>
        <w:t xml:space="preserve">A. </w:t>
      </w:r>
      <w:r w:rsidR="00A17680">
        <w:t>0</w:t>
      </w:r>
    </w:p>
    <w:p w14:paraId="3918E456" w14:textId="771FDAB2" w:rsidR="00A17680" w:rsidRDefault="004B418F" w:rsidP="00A17680">
      <w:r>
        <w:t xml:space="preserve">B. </w:t>
      </w:r>
      <w:r w:rsidR="00A17680">
        <w:t>Y</w:t>
      </w:r>
    </w:p>
    <w:p w14:paraId="0AFC7E47" w14:textId="53E97E4C" w:rsidR="00A17680" w:rsidRDefault="004B418F" w:rsidP="00A17680">
      <w:r>
        <w:t xml:space="preserve">C. </w:t>
      </w:r>
      <w:r w:rsidR="00A17680">
        <w:t>X</w:t>
      </w:r>
    </w:p>
    <w:p w14:paraId="20839738" w14:textId="3EE0AC03" w:rsidR="00A17680" w:rsidRDefault="00DF1AC6" w:rsidP="00A17680">
      <w:r>
        <w:t xml:space="preserve">D. </w:t>
      </w:r>
      <w:r w:rsidR="00A17680">
        <w:t>1</w:t>
      </w:r>
    </w:p>
    <w:p w14:paraId="5135466B" w14:textId="0EBC140C" w:rsidR="00A17680" w:rsidRDefault="00A17680" w:rsidP="00A17680">
      <w:r>
        <w:t>Ans</w:t>
      </w:r>
      <w:r>
        <w:t>. C</w:t>
      </w:r>
    </w:p>
    <w:p w14:paraId="6059C9C1" w14:textId="6F9DD032" w:rsidR="00A17680" w:rsidRDefault="00A17680" w:rsidP="00A17680"/>
    <w:p w14:paraId="70413718" w14:textId="097D2EC9" w:rsidR="00A17680" w:rsidRDefault="00DF1AC6" w:rsidP="00A17680">
      <w:r>
        <w:t>18</w:t>
      </w:r>
      <w:r>
        <w:t xml:space="preserve">. </w:t>
      </w:r>
      <w:r w:rsidR="00A17680">
        <w:t xml:space="preserve"> The coefficient of coupling is a factor used when two coils:</w:t>
      </w:r>
    </w:p>
    <w:p w14:paraId="10EB7B59" w14:textId="14842451" w:rsidR="00A17680" w:rsidRDefault="004B418F" w:rsidP="00A17680">
      <w:r>
        <w:t xml:space="preserve">A. </w:t>
      </w:r>
      <w:r w:rsidR="00A17680">
        <w:t xml:space="preserve">are connected with a </w:t>
      </w:r>
      <w:proofErr w:type="gramStart"/>
      <w:r w:rsidR="00A17680">
        <w:t>wire</w:t>
      </w:r>
      <w:proofErr w:type="gramEnd"/>
    </w:p>
    <w:p w14:paraId="34E7C0E7" w14:textId="0AC0E2AE" w:rsidR="00A17680" w:rsidRDefault="004B418F" w:rsidP="00A17680">
      <w:r>
        <w:t xml:space="preserve">B. </w:t>
      </w:r>
      <w:r w:rsidR="00A17680">
        <w:t xml:space="preserve">are connected in </w:t>
      </w:r>
      <w:proofErr w:type="gramStart"/>
      <w:r w:rsidR="00A17680">
        <w:t>parallel</w:t>
      </w:r>
      <w:proofErr w:type="gramEnd"/>
    </w:p>
    <w:p w14:paraId="39E020E8" w14:textId="515A0FB3" w:rsidR="00A17680" w:rsidRDefault="004B418F" w:rsidP="00A17680">
      <w:r>
        <w:t xml:space="preserve">C. </w:t>
      </w:r>
      <w:r w:rsidR="00A17680">
        <w:t xml:space="preserve">are mutually coupled in a magnetic </w:t>
      </w:r>
      <w:proofErr w:type="gramStart"/>
      <w:r w:rsidR="00A17680">
        <w:t>circuit</w:t>
      </w:r>
      <w:proofErr w:type="gramEnd"/>
    </w:p>
    <w:p w14:paraId="1448FB43" w14:textId="7A905A0B" w:rsidR="00A17680" w:rsidRDefault="00DF1AC6" w:rsidP="00A17680">
      <w:r>
        <w:t xml:space="preserve">D. </w:t>
      </w:r>
      <w:r w:rsidR="00A17680">
        <w:t xml:space="preserve">of same value are connected with a </w:t>
      </w:r>
      <w:proofErr w:type="gramStart"/>
      <w:r w:rsidR="00A17680">
        <w:t>wire</w:t>
      </w:r>
      <w:proofErr w:type="gramEnd"/>
    </w:p>
    <w:p w14:paraId="6C172B14" w14:textId="69A8960D" w:rsidR="00A17680" w:rsidRDefault="00A17680" w:rsidP="00A17680">
      <w:r>
        <w:t>Ans</w:t>
      </w:r>
      <w:r>
        <w:t>. C</w:t>
      </w:r>
    </w:p>
    <w:p w14:paraId="03915368" w14:textId="793978B9" w:rsidR="00A17680" w:rsidRDefault="00A17680" w:rsidP="00A17680"/>
    <w:p w14:paraId="62EA3D64" w14:textId="3EEE79A9" w:rsidR="00A17680" w:rsidRDefault="00DF1AC6" w:rsidP="00A17680">
      <w:r>
        <w:t>19</w:t>
      </w:r>
      <w:r>
        <w:t xml:space="preserve">. </w:t>
      </w:r>
      <w:r w:rsidR="00A17680">
        <w:t xml:space="preserve"> The symbol shown here is:</w:t>
      </w:r>
    </w:p>
    <w:p w14:paraId="76C9A561" w14:textId="2A6685FF" w:rsidR="007F6D32" w:rsidRDefault="007F6D32" w:rsidP="00A17680">
      <w:r w:rsidRPr="007F6D32">
        <w:drawing>
          <wp:inline distT="0" distB="0" distL="0" distR="0" wp14:anchorId="3A2F42E8" wp14:editId="40F3F679">
            <wp:extent cx="1250950" cy="1370722"/>
            <wp:effectExtent l="0" t="0" r="6350" b="1270"/>
            <wp:docPr id="4" name="Picture 4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ck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7091" cy="137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2034A" w14:textId="2ABA812B" w:rsidR="00A17680" w:rsidRDefault="004B418F" w:rsidP="00A17680">
      <w:r>
        <w:t xml:space="preserve">A. </w:t>
      </w:r>
      <w:r w:rsidR="00A17680">
        <w:t xml:space="preserve">Voltage controlled current </w:t>
      </w:r>
      <w:proofErr w:type="gramStart"/>
      <w:r w:rsidR="00A17680">
        <w:t>source</w:t>
      </w:r>
      <w:proofErr w:type="gramEnd"/>
    </w:p>
    <w:p w14:paraId="3284FF2E" w14:textId="2FBBB3CF" w:rsidR="00A17680" w:rsidRDefault="004B418F" w:rsidP="00A17680">
      <w:r>
        <w:t xml:space="preserve">B. </w:t>
      </w:r>
      <w:r w:rsidR="00A17680">
        <w:t>Current controlled current source</w:t>
      </w:r>
    </w:p>
    <w:p w14:paraId="333E64A0" w14:textId="6BD3E334" w:rsidR="00A17680" w:rsidRDefault="004B418F" w:rsidP="00A17680">
      <w:r>
        <w:t xml:space="preserve">C. </w:t>
      </w:r>
      <w:r w:rsidR="00A17680">
        <w:t>Current controlled voltage source</w:t>
      </w:r>
    </w:p>
    <w:p w14:paraId="2CD93709" w14:textId="0D948825" w:rsidR="00A17680" w:rsidRDefault="00DF1AC6" w:rsidP="00A17680">
      <w:r>
        <w:t xml:space="preserve">D. </w:t>
      </w:r>
      <w:r w:rsidR="00A17680">
        <w:t xml:space="preserve">Voltage controlled voltage </w:t>
      </w:r>
      <w:proofErr w:type="gramStart"/>
      <w:r w:rsidR="00A17680">
        <w:t>source</w:t>
      </w:r>
      <w:proofErr w:type="gramEnd"/>
    </w:p>
    <w:p w14:paraId="235985C1" w14:textId="34E3A556" w:rsidR="00A17680" w:rsidRDefault="00A17680" w:rsidP="00A17680">
      <w:r>
        <w:t>Ans</w:t>
      </w:r>
      <w:r>
        <w:t>. A</w:t>
      </w:r>
    </w:p>
    <w:p w14:paraId="1C4A93A2" w14:textId="23302B2F" w:rsidR="00A17680" w:rsidRDefault="00A17680" w:rsidP="00A17680"/>
    <w:p w14:paraId="433137CA" w14:textId="3532DED6" w:rsidR="00A17680" w:rsidRDefault="00DF1AC6" w:rsidP="00A17680">
      <w:r>
        <w:t>20</w:t>
      </w:r>
      <w:r>
        <w:t xml:space="preserve">. </w:t>
      </w:r>
      <w:r w:rsidR="00A17680">
        <w:t xml:space="preserve"> Which of the following is an example of a sequential circuit?</w:t>
      </w:r>
    </w:p>
    <w:p w14:paraId="52362B74" w14:textId="472C13DD" w:rsidR="00A17680" w:rsidRDefault="004B418F" w:rsidP="00A17680">
      <w:r>
        <w:t xml:space="preserve">A. </w:t>
      </w:r>
      <w:r w:rsidR="00A17680">
        <w:t>Register</w:t>
      </w:r>
    </w:p>
    <w:p w14:paraId="032DF0A3" w14:textId="168DCB98" w:rsidR="00A17680" w:rsidRDefault="004B418F" w:rsidP="00A17680">
      <w:r>
        <w:t xml:space="preserve">B. </w:t>
      </w:r>
      <w:r w:rsidR="00A17680">
        <w:t>Multiplexer</w:t>
      </w:r>
    </w:p>
    <w:p w14:paraId="14755B7C" w14:textId="7A83DD9B" w:rsidR="00A17680" w:rsidRDefault="004B418F" w:rsidP="00A17680">
      <w:r>
        <w:t xml:space="preserve">C. </w:t>
      </w:r>
      <w:r w:rsidR="00A17680">
        <w:t>Full Adder</w:t>
      </w:r>
    </w:p>
    <w:p w14:paraId="09F55E74" w14:textId="6E0E8DEE" w:rsidR="00A17680" w:rsidRDefault="00DF1AC6" w:rsidP="00A17680">
      <w:r>
        <w:t xml:space="preserve">D. </w:t>
      </w:r>
      <w:r w:rsidR="00A17680">
        <w:t>Decoder</w:t>
      </w:r>
    </w:p>
    <w:p w14:paraId="235B160E" w14:textId="0F38575B" w:rsidR="00A17680" w:rsidRDefault="00A17680" w:rsidP="00A17680">
      <w:r>
        <w:t>Ans</w:t>
      </w:r>
      <w:r>
        <w:t>. A</w:t>
      </w:r>
    </w:p>
    <w:p w14:paraId="7F7BF2CE" w14:textId="511EC43E" w:rsidR="00A17680" w:rsidRDefault="00A17680" w:rsidP="00A17680"/>
    <w:p w14:paraId="57DC35EE" w14:textId="6349BA95" w:rsidR="00A17680" w:rsidRDefault="00DF1AC6" w:rsidP="00A17680">
      <w:r>
        <w:t>21</w:t>
      </w:r>
      <w:r>
        <w:t xml:space="preserve">. </w:t>
      </w:r>
      <w:r w:rsidR="00A17680">
        <w:t xml:space="preserve"> How many input lines are there in a ‘Full Adder’?</w:t>
      </w:r>
    </w:p>
    <w:p w14:paraId="360DCA05" w14:textId="661141FA" w:rsidR="00A17680" w:rsidRDefault="004B418F" w:rsidP="00A17680">
      <w:r>
        <w:t xml:space="preserve">A. </w:t>
      </w:r>
      <w:r w:rsidR="00A17680">
        <w:t>2</w:t>
      </w:r>
    </w:p>
    <w:p w14:paraId="4A0C047F" w14:textId="1576C689" w:rsidR="00A17680" w:rsidRDefault="004B418F" w:rsidP="00A17680">
      <w:r>
        <w:t xml:space="preserve">B. </w:t>
      </w:r>
      <w:r w:rsidR="00A17680">
        <w:t>4</w:t>
      </w:r>
    </w:p>
    <w:p w14:paraId="4A155E71" w14:textId="46382EAE" w:rsidR="00A17680" w:rsidRDefault="004B418F" w:rsidP="00A17680">
      <w:r>
        <w:t xml:space="preserve">C. </w:t>
      </w:r>
      <w:r w:rsidR="00A17680">
        <w:t>1</w:t>
      </w:r>
    </w:p>
    <w:p w14:paraId="245B5EA9" w14:textId="0F98A24E" w:rsidR="00A17680" w:rsidRDefault="00DF1AC6" w:rsidP="00A17680">
      <w:r>
        <w:t xml:space="preserve">D. </w:t>
      </w:r>
      <w:r w:rsidR="00A17680">
        <w:t>3</w:t>
      </w:r>
    </w:p>
    <w:p w14:paraId="6317A8DF" w14:textId="1C5AA05C" w:rsidR="00A17680" w:rsidRDefault="00A17680" w:rsidP="00A17680">
      <w:r>
        <w:t>Ans</w:t>
      </w:r>
      <w:r>
        <w:t>. D</w:t>
      </w:r>
    </w:p>
    <w:p w14:paraId="5BC6B58C" w14:textId="712FAAAD" w:rsidR="00A17680" w:rsidRDefault="00A17680" w:rsidP="00A17680"/>
    <w:p w14:paraId="1746D53E" w14:textId="5DD7E9E7" w:rsidR="00A17680" w:rsidRDefault="00DF1AC6" w:rsidP="00A17680">
      <w:r>
        <w:t>22</w:t>
      </w:r>
      <w:r>
        <w:t xml:space="preserve">. </w:t>
      </w:r>
      <w:r w:rsidR="00A17680">
        <w:t xml:space="preserve"> The capacitor in circuit opposes the sudden change of:</w:t>
      </w:r>
    </w:p>
    <w:p w14:paraId="136F6021" w14:textId="560C900D" w:rsidR="00A17680" w:rsidRDefault="004B418F" w:rsidP="00A17680">
      <w:r>
        <w:t xml:space="preserve">A. </w:t>
      </w:r>
      <w:r w:rsidR="00A17680">
        <w:t>voltage</w:t>
      </w:r>
    </w:p>
    <w:p w14:paraId="32C77E3C" w14:textId="2B627027" w:rsidR="00A17680" w:rsidRDefault="004B418F" w:rsidP="00A17680">
      <w:r>
        <w:t xml:space="preserve">B. </w:t>
      </w:r>
      <w:r w:rsidR="00A17680">
        <w:t>temperature</w:t>
      </w:r>
    </w:p>
    <w:p w14:paraId="2A429462" w14:textId="2CDAA240" w:rsidR="00A17680" w:rsidRDefault="004B418F" w:rsidP="00A17680">
      <w:r>
        <w:t xml:space="preserve">C. </w:t>
      </w:r>
      <w:r w:rsidR="00A17680">
        <w:t>energy</w:t>
      </w:r>
    </w:p>
    <w:p w14:paraId="4CB3A17D" w14:textId="5D7BCE1F" w:rsidR="00A17680" w:rsidRDefault="00DF1AC6" w:rsidP="00A17680">
      <w:r>
        <w:t xml:space="preserve">D. </w:t>
      </w:r>
      <w:r w:rsidR="00A17680">
        <w:t>current</w:t>
      </w:r>
    </w:p>
    <w:p w14:paraId="13F1E1DC" w14:textId="524D377B" w:rsidR="00A17680" w:rsidRDefault="00A17680" w:rsidP="00A17680">
      <w:r>
        <w:lastRenderedPageBreak/>
        <w:t>Ans</w:t>
      </w:r>
      <w:r>
        <w:t>. A</w:t>
      </w:r>
    </w:p>
    <w:p w14:paraId="7756543B" w14:textId="45EA4083" w:rsidR="00A17680" w:rsidRDefault="00A17680" w:rsidP="00A17680"/>
    <w:p w14:paraId="58A6D710" w14:textId="3832C323" w:rsidR="00A17680" w:rsidRDefault="00DF1AC6" w:rsidP="00A17680">
      <w:r>
        <w:t>23</w:t>
      </w:r>
      <w:r>
        <w:t xml:space="preserve">. </w:t>
      </w:r>
      <w:r w:rsidR="00A17680">
        <w:t xml:space="preserve"> Which device is used to measure phase difference between grid voltage and voltage</w:t>
      </w:r>
      <w:r w:rsidR="00A17680">
        <w:t xml:space="preserve"> </w:t>
      </w:r>
      <w:r w:rsidR="00A17680">
        <w:t>generated by a synchronous alternator?</w:t>
      </w:r>
    </w:p>
    <w:p w14:paraId="13956BF7" w14:textId="6B83E91D" w:rsidR="00A17680" w:rsidRDefault="004B418F" w:rsidP="00A17680">
      <w:r>
        <w:t xml:space="preserve">A. </w:t>
      </w:r>
      <w:r w:rsidR="00A17680">
        <w:t>Synchroscope</w:t>
      </w:r>
    </w:p>
    <w:p w14:paraId="665B8C77" w14:textId="019FF689" w:rsidR="00A17680" w:rsidRDefault="004B418F" w:rsidP="00A17680">
      <w:r>
        <w:t xml:space="preserve">B. </w:t>
      </w:r>
      <w:r w:rsidR="00A17680">
        <w:t>Voltmeter</w:t>
      </w:r>
    </w:p>
    <w:p w14:paraId="612891BD" w14:textId="446ED7FA" w:rsidR="00A17680" w:rsidRDefault="004B418F" w:rsidP="00A17680">
      <w:r>
        <w:t xml:space="preserve">C. </w:t>
      </w:r>
      <w:r w:rsidR="00A17680">
        <w:t>Wattmeter</w:t>
      </w:r>
    </w:p>
    <w:p w14:paraId="46B9BCC7" w14:textId="0BAFB42B" w:rsidR="00A17680" w:rsidRDefault="00DF1AC6" w:rsidP="00A17680">
      <w:r>
        <w:t xml:space="preserve">D. </w:t>
      </w:r>
      <w:r w:rsidR="00A17680">
        <w:t>Power factor meter</w:t>
      </w:r>
    </w:p>
    <w:p w14:paraId="07F6B5C7" w14:textId="4327A64C" w:rsidR="00A17680" w:rsidRDefault="00A17680" w:rsidP="00A17680">
      <w:r>
        <w:t>Ans</w:t>
      </w:r>
      <w:r>
        <w:t>. A</w:t>
      </w:r>
    </w:p>
    <w:p w14:paraId="63238501" w14:textId="64B25792" w:rsidR="00A17680" w:rsidRDefault="00A17680" w:rsidP="00A17680"/>
    <w:p w14:paraId="5A65E2D5" w14:textId="62877091" w:rsidR="00A17680" w:rsidRDefault="00DF1AC6" w:rsidP="00A17680">
      <w:r>
        <w:t>24</w:t>
      </w:r>
      <w:r>
        <w:t xml:space="preserve">. </w:t>
      </w:r>
      <w:r w:rsidR="00A17680">
        <w:t xml:space="preserve"> Which instrument is used to measure the surge voltage on transmission lines caused by</w:t>
      </w:r>
      <w:r w:rsidR="00A17680">
        <w:t xml:space="preserve"> </w:t>
      </w:r>
      <w:r w:rsidR="00A17680">
        <w:t>lightning?</w:t>
      </w:r>
    </w:p>
    <w:p w14:paraId="11BBEE82" w14:textId="285C4A90" w:rsidR="00A17680" w:rsidRDefault="004B418F" w:rsidP="00A17680">
      <w:r>
        <w:t xml:space="preserve">A. </w:t>
      </w:r>
      <w:r w:rsidR="00A17680">
        <w:t>Synchroscope</w:t>
      </w:r>
    </w:p>
    <w:p w14:paraId="71B99EA1" w14:textId="4E3D9644" w:rsidR="00A17680" w:rsidRDefault="004B418F" w:rsidP="00A17680">
      <w:r>
        <w:t xml:space="preserve">B. </w:t>
      </w:r>
      <w:r w:rsidR="00A17680">
        <w:t>Voltameter</w:t>
      </w:r>
    </w:p>
    <w:p w14:paraId="79078989" w14:textId="6F4DEA33" w:rsidR="00A17680" w:rsidRDefault="004B418F" w:rsidP="00A17680">
      <w:r>
        <w:t xml:space="preserve">C. </w:t>
      </w:r>
      <w:r w:rsidR="00A17680">
        <w:t>Voltmeter</w:t>
      </w:r>
    </w:p>
    <w:p w14:paraId="28D65E92" w14:textId="7A134D79" w:rsidR="00A17680" w:rsidRDefault="00DF1AC6" w:rsidP="00A17680">
      <w:r>
        <w:t xml:space="preserve">D. </w:t>
      </w:r>
      <w:proofErr w:type="spellStart"/>
      <w:r w:rsidR="00A17680">
        <w:t>Klydonograph</w:t>
      </w:r>
      <w:proofErr w:type="spellEnd"/>
    </w:p>
    <w:p w14:paraId="0BE35B24" w14:textId="25FE3507" w:rsidR="00A17680" w:rsidRDefault="00A17680" w:rsidP="00A17680">
      <w:r>
        <w:t>Ans</w:t>
      </w:r>
      <w:r>
        <w:t>. D</w:t>
      </w:r>
    </w:p>
    <w:p w14:paraId="24452489" w14:textId="0B977131" w:rsidR="00A17680" w:rsidRDefault="00A17680" w:rsidP="00A17680"/>
    <w:p w14:paraId="32301876" w14:textId="04C69C08" w:rsidR="00A17680" w:rsidRDefault="00DF1AC6" w:rsidP="00A17680">
      <w:r>
        <w:t>25</w:t>
      </w:r>
      <w:r>
        <w:t xml:space="preserve">. </w:t>
      </w:r>
      <w:r w:rsidR="00A17680">
        <w:t xml:space="preserve"> The instrument used to determine the RMS value of AC voltage of high magnitude (11 kV)</w:t>
      </w:r>
      <w:r w:rsidR="00A17680">
        <w:t xml:space="preserve"> </w:t>
      </w:r>
      <w:r w:rsidR="00A17680">
        <w:t>of any waveshape is a/an ______ instrument.</w:t>
      </w:r>
    </w:p>
    <w:p w14:paraId="7A272953" w14:textId="1AE426A5" w:rsidR="00A17680" w:rsidRDefault="004B418F" w:rsidP="00A17680">
      <w:r>
        <w:t xml:space="preserve">A. </w:t>
      </w:r>
      <w:r w:rsidR="00A17680">
        <w:t>induction</w:t>
      </w:r>
    </w:p>
    <w:p w14:paraId="4B6959C6" w14:textId="2F513FF2" w:rsidR="00A17680" w:rsidRDefault="004B418F" w:rsidP="00A17680">
      <w:r>
        <w:t xml:space="preserve">B. </w:t>
      </w:r>
      <w:r w:rsidR="00A17680">
        <w:t>electrostatic</w:t>
      </w:r>
    </w:p>
    <w:p w14:paraId="23A5EE41" w14:textId="7F1AC644" w:rsidR="00A17680" w:rsidRDefault="004B418F" w:rsidP="00A17680">
      <w:r>
        <w:t xml:space="preserve">C. </w:t>
      </w:r>
      <w:r w:rsidR="00A17680">
        <w:t>dynamometer type</w:t>
      </w:r>
    </w:p>
    <w:p w14:paraId="4BDE1AF9" w14:textId="211B3DE2" w:rsidR="00A17680" w:rsidRDefault="00DF1AC6" w:rsidP="00A17680">
      <w:r>
        <w:t xml:space="preserve">D. </w:t>
      </w:r>
      <w:r w:rsidR="00A17680">
        <w:t>moving iron</w:t>
      </w:r>
    </w:p>
    <w:p w14:paraId="46EFF4A4" w14:textId="192E589F" w:rsidR="00A17680" w:rsidRDefault="00A17680" w:rsidP="00A17680">
      <w:r>
        <w:t>Ans</w:t>
      </w:r>
      <w:r>
        <w:t>. B</w:t>
      </w:r>
    </w:p>
    <w:p w14:paraId="220A85D5" w14:textId="08BD0D74" w:rsidR="00A17680" w:rsidRDefault="00A17680" w:rsidP="00A17680"/>
    <w:p w14:paraId="44FE6130" w14:textId="1A54F8EC" w:rsidR="00A17680" w:rsidRDefault="00DF1AC6" w:rsidP="00A17680">
      <w:r>
        <w:t>26</w:t>
      </w:r>
      <w:r>
        <w:t xml:space="preserve">. </w:t>
      </w:r>
      <w:r w:rsidR="00A17680">
        <w:t xml:space="preserve"> Leakage factor in magnetic circuit is defined as:</w:t>
      </w:r>
    </w:p>
    <w:p w14:paraId="6DE34A99" w14:textId="70AB2028" w:rsidR="00A17680" w:rsidRDefault="004B418F" w:rsidP="00A17680">
      <w:r>
        <w:t xml:space="preserve">A. </w:t>
      </w:r>
      <w:r w:rsidR="00A17680">
        <w:t>total flux + useful flux</w:t>
      </w:r>
    </w:p>
    <w:p w14:paraId="43B1B975" w14:textId="64D9F49E" w:rsidR="00A17680" w:rsidRDefault="004B418F" w:rsidP="00A17680">
      <w:r>
        <w:t xml:space="preserve">B. </w:t>
      </w:r>
      <w:r w:rsidR="00A17680">
        <w:t>total flux × useful flux</w:t>
      </w:r>
    </w:p>
    <w:p w14:paraId="14248A4F" w14:textId="2F510C32" w:rsidR="00A17680" w:rsidRDefault="004B418F" w:rsidP="00A17680">
      <w:r>
        <w:t xml:space="preserve">C. </w:t>
      </w:r>
      <w:r w:rsidR="00A17680">
        <w:t>useful flux / total flux</w:t>
      </w:r>
    </w:p>
    <w:p w14:paraId="57B9E325" w14:textId="062A0176" w:rsidR="00A17680" w:rsidRDefault="00DF1AC6" w:rsidP="00A17680">
      <w:r>
        <w:t xml:space="preserve">D. </w:t>
      </w:r>
      <w:r w:rsidR="00A17680">
        <w:t>total flux / useful flux</w:t>
      </w:r>
    </w:p>
    <w:p w14:paraId="76FD94D5" w14:textId="6FC97043" w:rsidR="00A17680" w:rsidRDefault="00A17680" w:rsidP="00A17680">
      <w:r>
        <w:t>Ans</w:t>
      </w:r>
      <w:r>
        <w:t>. D</w:t>
      </w:r>
    </w:p>
    <w:p w14:paraId="1DE49B99" w14:textId="66320DBA" w:rsidR="00A17680" w:rsidRDefault="00A17680" w:rsidP="00A17680"/>
    <w:p w14:paraId="0634F2B5" w14:textId="5A6CB2C2" w:rsidR="00A17680" w:rsidRDefault="00DF1AC6" w:rsidP="00A17680">
      <w:r>
        <w:lastRenderedPageBreak/>
        <w:t>27</w:t>
      </w:r>
      <w:r>
        <w:t xml:space="preserve">. </w:t>
      </w:r>
      <w:r w:rsidR="00A17680">
        <w:t xml:space="preserve"> What will be the number of cylinders in a hard disk in which each recording surface contains</w:t>
      </w:r>
      <w:r w:rsidR="00A17680">
        <w:t xml:space="preserve"> </w:t>
      </w:r>
      <w:r w:rsidR="00A17680">
        <w:t xml:space="preserve">8 </w:t>
      </w:r>
      <w:proofErr w:type="gramStart"/>
      <w:r w:rsidR="00A17680">
        <w:t>tracks</w:t>
      </w:r>
      <w:proofErr w:type="gramEnd"/>
      <w:r w:rsidR="00A17680">
        <w:t xml:space="preserve"> and each track is divided into 16 sectors?</w:t>
      </w:r>
    </w:p>
    <w:p w14:paraId="384FB86F" w14:textId="6D863DA6" w:rsidR="00A17680" w:rsidRDefault="004B418F" w:rsidP="00A17680">
      <w:r>
        <w:t xml:space="preserve">A. </w:t>
      </w:r>
      <w:r w:rsidR="00A17680">
        <w:t>8</w:t>
      </w:r>
    </w:p>
    <w:p w14:paraId="65635A61" w14:textId="0ABD3166" w:rsidR="00A17680" w:rsidRDefault="004B418F" w:rsidP="00A17680">
      <w:r>
        <w:t xml:space="preserve">B. </w:t>
      </w:r>
      <w:r w:rsidR="00A17680">
        <w:t>128</w:t>
      </w:r>
    </w:p>
    <w:p w14:paraId="2F8F3632" w14:textId="67CB72DA" w:rsidR="00A17680" w:rsidRDefault="004B418F" w:rsidP="00A17680">
      <w:r>
        <w:t xml:space="preserve">C. </w:t>
      </w:r>
      <w:r w:rsidR="00A17680">
        <w:t>24</w:t>
      </w:r>
    </w:p>
    <w:p w14:paraId="29458DE9" w14:textId="112DBBB8" w:rsidR="00A17680" w:rsidRDefault="00DF1AC6" w:rsidP="00A17680">
      <w:r>
        <w:t xml:space="preserve">D. </w:t>
      </w:r>
      <w:r w:rsidR="00A17680">
        <w:t>16</w:t>
      </w:r>
    </w:p>
    <w:p w14:paraId="77241B77" w14:textId="37E17604" w:rsidR="00A17680" w:rsidRDefault="00A17680" w:rsidP="00A17680">
      <w:r>
        <w:t>Ans</w:t>
      </w:r>
      <w:r>
        <w:t>. A</w:t>
      </w:r>
    </w:p>
    <w:p w14:paraId="5F795B68" w14:textId="4DB495EC" w:rsidR="00A17680" w:rsidRDefault="00A17680" w:rsidP="00A17680"/>
    <w:p w14:paraId="298BD80A" w14:textId="01EF9ED1" w:rsidR="00A17680" w:rsidRDefault="00DF1AC6" w:rsidP="00A17680">
      <w:r>
        <w:t>28</w:t>
      </w:r>
      <w:r>
        <w:t xml:space="preserve">. </w:t>
      </w:r>
      <w:r w:rsidR="00A17680">
        <w:t xml:space="preserve"> In forward regeneration mode of a three-phase induction motor drive, the value of slip 's' is:</w:t>
      </w:r>
    </w:p>
    <w:p w14:paraId="74EBB200" w14:textId="305B76F6" w:rsidR="00A17680" w:rsidRDefault="004B418F" w:rsidP="00A17680">
      <w:r>
        <w:t xml:space="preserve">A. </w:t>
      </w:r>
      <w:r w:rsidR="00A17680">
        <w:t>negative</w:t>
      </w:r>
    </w:p>
    <w:p w14:paraId="111896F3" w14:textId="499C9359" w:rsidR="00A17680" w:rsidRDefault="004B418F" w:rsidP="00A17680">
      <w:r>
        <w:t xml:space="preserve">B. </w:t>
      </w:r>
      <w:r w:rsidR="00A17680">
        <w:t>1</w:t>
      </w:r>
    </w:p>
    <w:p w14:paraId="77639FF2" w14:textId="7E4FC603" w:rsidR="00A17680" w:rsidRDefault="004B418F" w:rsidP="00A17680">
      <w:r>
        <w:t xml:space="preserve">C. </w:t>
      </w:r>
      <w:r w:rsidR="00A17680">
        <w:t>infinite</w:t>
      </w:r>
    </w:p>
    <w:p w14:paraId="23E86337" w14:textId="3B65564F" w:rsidR="00A17680" w:rsidRDefault="00DF1AC6" w:rsidP="00A17680">
      <w:r>
        <w:t xml:space="preserve">D. </w:t>
      </w:r>
      <w:r w:rsidR="00A17680">
        <w:t>0</w:t>
      </w:r>
    </w:p>
    <w:p w14:paraId="742AC57A" w14:textId="3CAD9C5E" w:rsidR="00A17680" w:rsidRDefault="00A17680" w:rsidP="00A17680">
      <w:r>
        <w:t>Ans</w:t>
      </w:r>
      <w:r>
        <w:t>. A</w:t>
      </w:r>
    </w:p>
    <w:p w14:paraId="6B54A9C6" w14:textId="2A01F2CA" w:rsidR="00A17680" w:rsidRDefault="00A17680" w:rsidP="00A17680"/>
    <w:p w14:paraId="09423156" w14:textId="417B169D" w:rsidR="00A17680" w:rsidRDefault="00DF1AC6" w:rsidP="00A17680">
      <w:r>
        <w:t>29</w:t>
      </w:r>
      <w:r>
        <w:t xml:space="preserve">. </w:t>
      </w:r>
      <w:r w:rsidR="00A17680">
        <w:t xml:space="preserve"> 1 watt is equal to:</w:t>
      </w:r>
    </w:p>
    <w:p w14:paraId="4B6B613F" w14:textId="649DCB09" w:rsidR="00A17680" w:rsidRDefault="004B418F" w:rsidP="00A17680">
      <w:r>
        <w:t xml:space="preserve">A. </w:t>
      </w:r>
      <w:r w:rsidR="00A17680">
        <w:t>1 Newton−meter−second</w:t>
      </w:r>
    </w:p>
    <w:p w14:paraId="717E7FC8" w14:textId="6AF064D7" w:rsidR="00A17680" w:rsidRDefault="004B418F" w:rsidP="00A17680">
      <w:r>
        <w:t xml:space="preserve">B. </w:t>
      </w:r>
      <w:r w:rsidR="00A17680">
        <w:t>1 Newton−second/meter</w:t>
      </w:r>
    </w:p>
    <w:p w14:paraId="1CF909F4" w14:textId="3A86FB5E" w:rsidR="00A17680" w:rsidRDefault="004B418F" w:rsidP="00A17680">
      <w:r>
        <w:t xml:space="preserve">C. </w:t>
      </w:r>
      <w:r w:rsidR="00A17680">
        <w:t>1 Newton/meter−second</w:t>
      </w:r>
    </w:p>
    <w:p w14:paraId="27CBEB8D" w14:textId="3BFFC205" w:rsidR="00A17680" w:rsidRDefault="00DF1AC6" w:rsidP="00A17680">
      <w:r>
        <w:t xml:space="preserve">D. </w:t>
      </w:r>
      <w:r w:rsidR="00A17680">
        <w:t>1 Newton−meter/second</w:t>
      </w:r>
    </w:p>
    <w:p w14:paraId="47B61BD1" w14:textId="6EEFA330" w:rsidR="00A17680" w:rsidRDefault="00A17680" w:rsidP="00A17680">
      <w:r>
        <w:t>Ans</w:t>
      </w:r>
      <w:r>
        <w:t>. D</w:t>
      </w:r>
    </w:p>
    <w:p w14:paraId="7A54657D" w14:textId="12C672C2" w:rsidR="00A17680" w:rsidRDefault="00A17680" w:rsidP="00A17680"/>
    <w:p w14:paraId="4DD3EEFD" w14:textId="07903D10" w:rsidR="00A17680" w:rsidRDefault="00DF1AC6" w:rsidP="00A17680">
      <w:r>
        <w:t>30</w:t>
      </w:r>
      <w:r>
        <w:t xml:space="preserve">. </w:t>
      </w:r>
      <w:r w:rsidR="00A17680">
        <w:t xml:space="preserve"> When all the elements in the circuit carry the same current then it is called a/an ______</w:t>
      </w:r>
      <w:r w:rsidR="00A17680">
        <w:t xml:space="preserve"> </w:t>
      </w:r>
      <w:r w:rsidR="00A17680">
        <w:t>circuit.</w:t>
      </w:r>
    </w:p>
    <w:p w14:paraId="56843075" w14:textId="03B6527D" w:rsidR="00A17680" w:rsidRDefault="004B418F" w:rsidP="00A17680">
      <w:r>
        <w:t xml:space="preserve">A. </w:t>
      </w:r>
      <w:r w:rsidR="00A17680">
        <w:t>parallel</w:t>
      </w:r>
    </w:p>
    <w:p w14:paraId="2843DC76" w14:textId="3AE4A16A" w:rsidR="00A17680" w:rsidRDefault="004B418F" w:rsidP="00A17680">
      <w:r>
        <w:t xml:space="preserve">B. </w:t>
      </w:r>
      <w:r w:rsidR="00A17680">
        <w:t>open</w:t>
      </w:r>
    </w:p>
    <w:p w14:paraId="4E6D5A2E" w14:textId="516C9C5A" w:rsidR="00A17680" w:rsidRDefault="004B418F" w:rsidP="00A17680">
      <w:r>
        <w:t xml:space="preserve">C. </w:t>
      </w:r>
      <w:r w:rsidR="00A17680">
        <w:t>series</w:t>
      </w:r>
    </w:p>
    <w:p w14:paraId="622D4A2D" w14:textId="1D43A352" w:rsidR="00A17680" w:rsidRDefault="00DF1AC6" w:rsidP="00A17680">
      <w:r>
        <w:t xml:space="preserve">D. </w:t>
      </w:r>
      <w:r w:rsidR="00A17680">
        <w:t>thermal</w:t>
      </w:r>
    </w:p>
    <w:p w14:paraId="5A63D7EB" w14:textId="0A1F6615" w:rsidR="00A17680" w:rsidRDefault="00A17680" w:rsidP="00A17680">
      <w:r>
        <w:t>Ans</w:t>
      </w:r>
      <w:r>
        <w:t>. C</w:t>
      </w:r>
    </w:p>
    <w:p w14:paraId="719BEAD9" w14:textId="058D8205" w:rsidR="00A17680" w:rsidRDefault="00A17680" w:rsidP="00A17680"/>
    <w:p w14:paraId="7ECD24A0" w14:textId="342406FC" w:rsidR="00A17680" w:rsidRDefault="00DF1AC6" w:rsidP="00A17680">
      <w:r>
        <w:t>31</w:t>
      </w:r>
      <w:r>
        <w:t xml:space="preserve">. </w:t>
      </w:r>
      <w:r w:rsidR="00A17680">
        <w:t xml:space="preserve"> Which of the following methods is NOT used for DC drive?</w:t>
      </w:r>
    </w:p>
    <w:p w14:paraId="1F031838" w14:textId="50C9A337" w:rsidR="00A17680" w:rsidRDefault="004B418F" w:rsidP="00A17680">
      <w:r>
        <w:t xml:space="preserve">A. </w:t>
      </w:r>
      <w:r w:rsidR="00A17680">
        <w:t>Armature current</w:t>
      </w:r>
    </w:p>
    <w:p w14:paraId="54C4ED31" w14:textId="6127ED9D" w:rsidR="00A17680" w:rsidRDefault="004B418F" w:rsidP="00A17680">
      <w:r>
        <w:t xml:space="preserve">B. </w:t>
      </w:r>
      <w:r w:rsidR="00A17680">
        <w:t>Field current</w:t>
      </w:r>
    </w:p>
    <w:p w14:paraId="21CC4A44" w14:textId="5F33A491" w:rsidR="00A17680" w:rsidRDefault="004B418F" w:rsidP="00A17680">
      <w:r>
        <w:lastRenderedPageBreak/>
        <w:t xml:space="preserve">C. </w:t>
      </w:r>
      <w:r w:rsidR="00A17680">
        <w:t>Thermal control</w:t>
      </w:r>
    </w:p>
    <w:p w14:paraId="20C19E9C" w14:textId="328C1F73" w:rsidR="00A17680" w:rsidRDefault="00DF1AC6" w:rsidP="00A17680">
      <w:r>
        <w:t xml:space="preserve">D. </w:t>
      </w:r>
      <w:r w:rsidR="00A17680">
        <w:t>Armature voltage</w:t>
      </w:r>
    </w:p>
    <w:p w14:paraId="737E3B60" w14:textId="7FA55F63" w:rsidR="00A17680" w:rsidRDefault="00A17680" w:rsidP="00A17680">
      <w:r>
        <w:t>Ans</w:t>
      </w:r>
      <w:r>
        <w:t>. C</w:t>
      </w:r>
    </w:p>
    <w:p w14:paraId="06495892" w14:textId="46D79967" w:rsidR="00A17680" w:rsidRDefault="00A17680" w:rsidP="00A17680"/>
    <w:p w14:paraId="0E77E8AB" w14:textId="129A4039" w:rsidR="00A17680" w:rsidRDefault="00DF1AC6" w:rsidP="00A17680">
      <w:r>
        <w:t>32</w:t>
      </w:r>
      <w:r>
        <w:t xml:space="preserve">. </w:t>
      </w:r>
      <w:r w:rsidR="00A17680">
        <w:t xml:space="preserve"> Single phase to ground fault is a/an ______ fault.</w:t>
      </w:r>
    </w:p>
    <w:p w14:paraId="2925B2E7" w14:textId="7EC49EFB" w:rsidR="00A17680" w:rsidRDefault="004B418F" w:rsidP="00A17680">
      <w:r>
        <w:t xml:space="preserve">A. </w:t>
      </w:r>
      <w:r w:rsidR="00A17680">
        <w:t>unsymmetrical</w:t>
      </w:r>
    </w:p>
    <w:p w14:paraId="264D1D0A" w14:textId="74280A56" w:rsidR="00A17680" w:rsidRDefault="004B418F" w:rsidP="00A17680">
      <w:r>
        <w:t xml:space="preserve">B. </w:t>
      </w:r>
      <w:r w:rsidR="00A17680">
        <w:t>disaster</w:t>
      </w:r>
    </w:p>
    <w:p w14:paraId="775FC94B" w14:textId="57EE5798" w:rsidR="00A17680" w:rsidRDefault="004B418F" w:rsidP="00A17680">
      <w:r>
        <w:t xml:space="preserve">C. </w:t>
      </w:r>
      <w:r w:rsidR="00A17680">
        <w:t>thermal</w:t>
      </w:r>
    </w:p>
    <w:p w14:paraId="5824DF61" w14:textId="2E1AADF6" w:rsidR="00A17680" w:rsidRDefault="00DF1AC6" w:rsidP="00A17680">
      <w:r>
        <w:t xml:space="preserve">D. </w:t>
      </w:r>
      <w:r w:rsidR="00A17680">
        <w:t>symmetrical</w:t>
      </w:r>
    </w:p>
    <w:p w14:paraId="2FA1C4AF" w14:textId="0FC9098E" w:rsidR="00A17680" w:rsidRDefault="00A17680" w:rsidP="00A17680">
      <w:r>
        <w:t>Ans</w:t>
      </w:r>
      <w:r>
        <w:t>. A</w:t>
      </w:r>
    </w:p>
    <w:p w14:paraId="2E805292" w14:textId="0EAD91B6" w:rsidR="00A17680" w:rsidRDefault="00A17680" w:rsidP="00A17680"/>
    <w:p w14:paraId="4B680F22" w14:textId="5446ADBC" w:rsidR="008C1FFE" w:rsidRDefault="00DF1AC6" w:rsidP="008C1FFE">
      <w:r>
        <w:t>33</w:t>
      </w:r>
      <w:r>
        <w:t xml:space="preserve">. </w:t>
      </w:r>
      <w:r w:rsidR="008C1FFE">
        <w:t xml:space="preserve"> In source transformation of a circuit:</w:t>
      </w:r>
    </w:p>
    <w:p w14:paraId="721968C9" w14:textId="107FB969" w:rsidR="008C1FFE" w:rsidRDefault="004B418F" w:rsidP="008C1FFE">
      <w:r>
        <w:t xml:space="preserve">A. </w:t>
      </w:r>
      <w:r w:rsidR="008C1FFE">
        <w:t xml:space="preserve">voltage source is transformed in current </w:t>
      </w:r>
      <w:proofErr w:type="gramStart"/>
      <w:r w:rsidR="008C1FFE">
        <w:t>source</w:t>
      </w:r>
      <w:proofErr w:type="gramEnd"/>
    </w:p>
    <w:p w14:paraId="53D5D444" w14:textId="01BED28C" w:rsidR="008C1FFE" w:rsidRDefault="004B418F" w:rsidP="008C1FFE">
      <w:r>
        <w:t xml:space="preserve">B. </w:t>
      </w:r>
      <w:r w:rsidR="008C1FFE">
        <w:t xml:space="preserve">inductor is transformed in voltage </w:t>
      </w:r>
      <w:proofErr w:type="gramStart"/>
      <w:r w:rsidR="008C1FFE">
        <w:t>source</w:t>
      </w:r>
      <w:proofErr w:type="gramEnd"/>
    </w:p>
    <w:p w14:paraId="4D3D083F" w14:textId="2AB3F814" w:rsidR="008C1FFE" w:rsidRDefault="004B418F" w:rsidP="008C1FFE">
      <w:r>
        <w:t xml:space="preserve">C. </w:t>
      </w:r>
      <w:r w:rsidR="008C1FFE">
        <w:t xml:space="preserve">capacitor is transformed in </w:t>
      </w:r>
      <w:proofErr w:type="gramStart"/>
      <w:r w:rsidR="008C1FFE">
        <w:t>resistor</w:t>
      </w:r>
      <w:proofErr w:type="gramEnd"/>
    </w:p>
    <w:p w14:paraId="33BBAFF6" w14:textId="54FBF2CC" w:rsidR="008C1FFE" w:rsidRDefault="00DF1AC6" w:rsidP="008C1FFE">
      <w:r>
        <w:t xml:space="preserve">D. </w:t>
      </w:r>
      <w:r w:rsidR="008C1FFE">
        <w:t xml:space="preserve">inductor is transformed in </w:t>
      </w:r>
      <w:proofErr w:type="gramStart"/>
      <w:r w:rsidR="008C1FFE">
        <w:t>capacitor</w:t>
      </w:r>
      <w:proofErr w:type="gramEnd"/>
    </w:p>
    <w:p w14:paraId="420536B7" w14:textId="61837FD0" w:rsidR="008C1FFE" w:rsidRDefault="008C1FFE" w:rsidP="008C1FFE">
      <w:r>
        <w:t>Ans</w:t>
      </w:r>
      <w:r>
        <w:t>. A</w:t>
      </w:r>
    </w:p>
    <w:p w14:paraId="0CCB4208" w14:textId="6CB0DCDC" w:rsidR="008C1FFE" w:rsidRDefault="008C1FFE" w:rsidP="008C1FFE"/>
    <w:p w14:paraId="079837BF" w14:textId="6AA87C50" w:rsidR="008C1FFE" w:rsidRDefault="00DF1AC6" w:rsidP="008C1FFE">
      <w:r>
        <w:t>34</w:t>
      </w:r>
      <w:r>
        <w:t xml:space="preserve">. </w:t>
      </w:r>
      <w:r w:rsidR="008C1FFE">
        <w:t xml:space="preserve"> What will be the effect on hysteresis loss of transformer, if the iron core is replaced by air</w:t>
      </w:r>
      <w:r w:rsidR="008C1FFE">
        <w:t xml:space="preserve"> </w:t>
      </w:r>
      <w:r w:rsidR="008C1FFE">
        <w:t>core?</w:t>
      </w:r>
    </w:p>
    <w:p w14:paraId="759F5D72" w14:textId="751ACA8F" w:rsidR="008C1FFE" w:rsidRDefault="004B418F" w:rsidP="008C1FFE">
      <w:r>
        <w:t xml:space="preserve">A. </w:t>
      </w:r>
      <w:r w:rsidR="008C1FFE">
        <w:t>Remains unchanged</w:t>
      </w:r>
    </w:p>
    <w:p w14:paraId="7DD0CE0E" w14:textId="6482675A" w:rsidR="008C1FFE" w:rsidRDefault="004B418F" w:rsidP="008C1FFE">
      <w:r>
        <w:t xml:space="preserve">B. </w:t>
      </w:r>
      <w:r w:rsidR="008C1FFE">
        <w:t>Increases 5 times</w:t>
      </w:r>
    </w:p>
    <w:p w14:paraId="4E7DE1CD" w14:textId="364937AC" w:rsidR="008C1FFE" w:rsidRDefault="004B418F" w:rsidP="008C1FFE">
      <w:r>
        <w:t xml:space="preserve">C. </w:t>
      </w:r>
      <w:r w:rsidR="008C1FFE">
        <w:t>Reduces to zero</w:t>
      </w:r>
    </w:p>
    <w:p w14:paraId="5815C75A" w14:textId="34A4C4D7" w:rsidR="008C1FFE" w:rsidRDefault="00DF1AC6" w:rsidP="008C1FFE">
      <w:r>
        <w:t xml:space="preserve">D. </w:t>
      </w:r>
      <w:r w:rsidR="008C1FFE">
        <w:t>Increases to infinite</w:t>
      </w:r>
    </w:p>
    <w:p w14:paraId="5D9CCB47" w14:textId="7B834200" w:rsidR="008C1FFE" w:rsidRDefault="008C1FFE" w:rsidP="008C1FFE">
      <w:r>
        <w:t>Ans</w:t>
      </w:r>
      <w:r>
        <w:t>. C</w:t>
      </w:r>
    </w:p>
    <w:p w14:paraId="7587F7BA" w14:textId="7C3792FA" w:rsidR="008C1FFE" w:rsidRDefault="008C1FFE" w:rsidP="008C1FFE"/>
    <w:p w14:paraId="4C6B2B42" w14:textId="7CEFE878" w:rsidR="008C1FFE" w:rsidRDefault="00DF1AC6" w:rsidP="008C1FFE">
      <w:r>
        <w:t>35</w:t>
      </w:r>
      <w:r>
        <w:t xml:space="preserve">. </w:t>
      </w:r>
      <w:r w:rsidR="008C1FFE">
        <w:t xml:space="preserve"> Cable impregnation means application of ______ compound on the paper used in cables.</w:t>
      </w:r>
    </w:p>
    <w:p w14:paraId="46675BD7" w14:textId="7FF9B205" w:rsidR="008C1FFE" w:rsidRDefault="004B418F" w:rsidP="008C1FFE">
      <w:r>
        <w:t xml:space="preserve">A. </w:t>
      </w:r>
      <w:r w:rsidR="008C1FFE">
        <w:t>non-insulating oil</w:t>
      </w:r>
    </w:p>
    <w:p w14:paraId="063B3148" w14:textId="6B76364B" w:rsidR="008C1FFE" w:rsidRDefault="004B418F" w:rsidP="008C1FFE">
      <w:r>
        <w:t xml:space="preserve">B. </w:t>
      </w:r>
      <w:r w:rsidR="008C1FFE">
        <w:t>insulating oil</w:t>
      </w:r>
    </w:p>
    <w:p w14:paraId="27DE5965" w14:textId="69A81471" w:rsidR="008C1FFE" w:rsidRDefault="004B418F" w:rsidP="008C1FFE">
      <w:r>
        <w:t xml:space="preserve">C. </w:t>
      </w:r>
      <w:r w:rsidR="008C1FFE">
        <w:t>insulating metal</w:t>
      </w:r>
    </w:p>
    <w:p w14:paraId="7B0E7D20" w14:textId="5E84A4FA" w:rsidR="008C1FFE" w:rsidRDefault="00DF1AC6" w:rsidP="008C1FFE">
      <w:r>
        <w:t xml:space="preserve">D. </w:t>
      </w:r>
      <w:r w:rsidR="008C1FFE">
        <w:t>non-insulating metal</w:t>
      </w:r>
    </w:p>
    <w:p w14:paraId="6A8FB8F5" w14:textId="499A69B5" w:rsidR="00A17680" w:rsidRDefault="008C1FFE" w:rsidP="00A17680">
      <w:r>
        <w:t>Ans</w:t>
      </w:r>
      <w:r>
        <w:t>. B</w:t>
      </w:r>
    </w:p>
    <w:p w14:paraId="43D62E8E" w14:textId="0AC4C359" w:rsidR="008C1FFE" w:rsidRDefault="008C1FFE" w:rsidP="00A17680"/>
    <w:p w14:paraId="603EA628" w14:textId="61318887" w:rsidR="008C1FFE" w:rsidRDefault="00DF1AC6" w:rsidP="008C1FFE">
      <w:r>
        <w:lastRenderedPageBreak/>
        <w:t>36</w:t>
      </w:r>
      <w:r>
        <w:t xml:space="preserve">. </w:t>
      </w:r>
      <w:r w:rsidR="008C1FFE">
        <w:t xml:space="preserve"> The speed of operation of a diode is decided by the:</w:t>
      </w:r>
    </w:p>
    <w:p w14:paraId="5E792D7D" w14:textId="1B732E99" w:rsidR="008C1FFE" w:rsidRDefault="004B418F" w:rsidP="008C1FFE">
      <w:r>
        <w:t xml:space="preserve">A. </w:t>
      </w:r>
      <w:r w:rsidR="008C1FFE">
        <w:t>duty cycle</w:t>
      </w:r>
    </w:p>
    <w:p w14:paraId="69D2EFE5" w14:textId="79FF2FA9" w:rsidR="008C1FFE" w:rsidRDefault="004B418F" w:rsidP="008C1FFE">
      <w:r>
        <w:t xml:space="preserve">B. </w:t>
      </w:r>
      <w:r w:rsidR="008C1FFE">
        <w:t>applied voltage across its terminal</w:t>
      </w:r>
    </w:p>
    <w:p w14:paraId="5C4A1C13" w14:textId="5E26568B" w:rsidR="008C1FFE" w:rsidRDefault="004B418F" w:rsidP="008C1FFE">
      <w:r>
        <w:t xml:space="preserve">C. </w:t>
      </w:r>
      <w:r w:rsidR="008C1FFE">
        <w:t>reverse recovery time</w:t>
      </w:r>
    </w:p>
    <w:p w14:paraId="3986E4EE" w14:textId="74DC09AC" w:rsidR="008C1FFE" w:rsidRDefault="00DF1AC6" w:rsidP="008C1FFE">
      <w:r>
        <w:t xml:space="preserve">D. </w:t>
      </w:r>
      <w:r w:rsidR="008C1FFE">
        <w:t>frequency of operation</w:t>
      </w:r>
    </w:p>
    <w:p w14:paraId="731C54F6" w14:textId="001392F0" w:rsidR="008C1FFE" w:rsidRDefault="008C1FFE" w:rsidP="008C1FFE">
      <w:r>
        <w:t>Ans</w:t>
      </w:r>
      <w:r>
        <w:t>. C</w:t>
      </w:r>
    </w:p>
    <w:p w14:paraId="09F8BBB6" w14:textId="2645E347" w:rsidR="008C1FFE" w:rsidRDefault="008C1FFE" w:rsidP="008C1FFE"/>
    <w:p w14:paraId="6D18A460" w14:textId="0A6A6B86" w:rsidR="008C1FFE" w:rsidRDefault="00DF1AC6" w:rsidP="008C1FFE">
      <w:r>
        <w:t>37</w:t>
      </w:r>
      <w:r>
        <w:t xml:space="preserve">. </w:t>
      </w:r>
      <w:r w:rsidR="008C1FFE">
        <w:t xml:space="preserve"> Which of the following is NOT a valid keyword in ‘C’ language?</w:t>
      </w:r>
    </w:p>
    <w:p w14:paraId="6566E23F" w14:textId="2A3A4163" w:rsidR="008C1FFE" w:rsidRDefault="004B418F" w:rsidP="008C1FFE">
      <w:r>
        <w:t xml:space="preserve">A. </w:t>
      </w:r>
      <w:r w:rsidR="008C1FFE">
        <w:t>auto</w:t>
      </w:r>
    </w:p>
    <w:p w14:paraId="37026FF7" w14:textId="68D568E0" w:rsidR="008C1FFE" w:rsidRDefault="004B418F" w:rsidP="008C1FFE">
      <w:r>
        <w:t xml:space="preserve">B. </w:t>
      </w:r>
      <w:r w:rsidR="008C1FFE">
        <w:t>long</w:t>
      </w:r>
    </w:p>
    <w:p w14:paraId="738E31D7" w14:textId="5AEC6376" w:rsidR="008C1FFE" w:rsidRDefault="004B418F" w:rsidP="008C1FFE">
      <w:r>
        <w:t xml:space="preserve">C. </w:t>
      </w:r>
      <w:r w:rsidR="008C1FFE">
        <w:t>big</w:t>
      </w:r>
    </w:p>
    <w:p w14:paraId="622CD7BA" w14:textId="25370308" w:rsidR="008C1FFE" w:rsidRDefault="00DF1AC6" w:rsidP="008C1FFE">
      <w:r>
        <w:t xml:space="preserve">D. </w:t>
      </w:r>
      <w:r w:rsidR="008C1FFE">
        <w:t>typedef</w:t>
      </w:r>
    </w:p>
    <w:p w14:paraId="1F94D448" w14:textId="33CF5B2B" w:rsidR="008C1FFE" w:rsidRDefault="008C1FFE" w:rsidP="008C1FFE">
      <w:r>
        <w:t>Ans</w:t>
      </w:r>
      <w:r>
        <w:t>. C</w:t>
      </w:r>
    </w:p>
    <w:p w14:paraId="34E95511" w14:textId="76713BD9" w:rsidR="008C1FFE" w:rsidRDefault="008C1FFE" w:rsidP="008C1FFE"/>
    <w:p w14:paraId="60FACBDE" w14:textId="17721373" w:rsidR="008C1FFE" w:rsidRDefault="00DF1AC6" w:rsidP="008C1FFE">
      <w:r>
        <w:t>38</w:t>
      </w:r>
      <w:r>
        <w:t xml:space="preserve">. </w:t>
      </w:r>
      <w:r w:rsidR="008C1FFE">
        <w:t xml:space="preserve"> Which of the following is NOT an AC drive?</w:t>
      </w:r>
    </w:p>
    <w:p w14:paraId="106BFC49" w14:textId="3958A7B9" w:rsidR="008C1FFE" w:rsidRDefault="004B418F" w:rsidP="008C1FFE">
      <w:r>
        <w:t xml:space="preserve">A. </w:t>
      </w:r>
      <w:r w:rsidR="008C1FFE">
        <w:t>Induction motor drive</w:t>
      </w:r>
    </w:p>
    <w:p w14:paraId="19BA40EF" w14:textId="57918F77" w:rsidR="008C1FFE" w:rsidRDefault="004B418F" w:rsidP="008C1FFE">
      <w:r>
        <w:t xml:space="preserve">B. </w:t>
      </w:r>
      <w:r w:rsidR="008C1FFE">
        <w:t>Compound motor drive</w:t>
      </w:r>
    </w:p>
    <w:p w14:paraId="1959BE15" w14:textId="47D75E1C" w:rsidR="008C1FFE" w:rsidRDefault="004B418F" w:rsidP="008C1FFE">
      <w:r>
        <w:t xml:space="preserve">C. </w:t>
      </w:r>
      <w:r w:rsidR="008C1FFE">
        <w:t>Synchronous motor drive</w:t>
      </w:r>
    </w:p>
    <w:p w14:paraId="7111E964" w14:textId="15C7DB55" w:rsidR="008C1FFE" w:rsidRDefault="00DF1AC6" w:rsidP="008C1FFE">
      <w:r>
        <w:t xml:space="preserve">D. </w:t>
      </w:r>
      <w:r w:rsidR="008C1FFE">
        <w:t>Stepper motor drive</w:t>
      </w:r>
    </w:p>
    <w:p w14:paraId="055C76F3" w14:textId="4674FC25" w:rsidR="008C1FFE" w:rsidRDefault="008C1FFE" w:rsidP="008C1FFE">
      <w:r>
        <w:t>Ans</w:t>
      </w:r>
      <w:r>
        <w:t>. B</w:t>
      </w:r>
    </w:p>
    <w:p w14:paraId="10FA02BE" w14:textId="4DF6F9BB" w:rsidR="008C1FFE" w:rsidRDefault="008C1FFE" w:rsidP="008C1FFE"/>
    <w:p w14:paraId="0464380F" w14:textId="5B490389" w:rsidR="005B21DA" w:rsidRDefault="00DF1AC6" w:rsidP="005B21DA">
      <w:r>
        <w:t>39</w:t>
      </w:r>
      <w:r>
        <w:t xml:space="preserve">. </w:t>
      </w:r>
      <w:r w:rsidR="005B21DA">
        <w:t xml:space="preserve"> A phase difference of 30 degree between input and output corresponding line voltages of</w:t>
      </w:r>
      <w:r w:rsidR="005B21DA">
        <w:t xml:space="preserve"> </w:t>
      </w:r>
      <w:r w:rsidR="005B21DA">
        <w:t>three-phase transformer connection is to be obtained. The connection to be made is:</w:t>
      </w:r>
    </w:p>
    <w:p w14:paraId="13C75A37" w14:textId="11984321" w:rsidR="005B21DA" w:rsidRDefault="004B418F" w:rsidP="005B21DA">
      <w:r>
        <w:t xml:space="preserve">A. </w:t>
      </w:r>
      <w:r w:rsidR="005B21DA">
        <w:t>Delta-Zigzag</w:t>
      </w:r>
    </w:p>
    <w:p w14:paraId="61DC9D63" w14:textId="6E92211C" w:rsidR="005B21DA" w:rsidRDefault="004B418F" w:rsidP="005B21DA">
      <w:r>
        <w:t xml:space="preserve">B. </w:t>
      </w:r>
      <w:r w:rsidR="005B21DA">
        <w:t>Delta-Delta</w:t>
      </w:r>
    </w:p>
    <w:p w14:paraId="678EBBA6" w14:textId="01C7B74D" w:rsidR="005B21DA" w:rsidRDefault="004B418F" w:rsidP="005B21DA">
      <w:r>
        <w:t xml:space="preserve">C. </w:t>
      </w:r>
      <w:r w:rsidR="005B21DA">
        <w:t>Star-Star</w:t>
      </w:r>
    </w:p>
    <w:p w14:paraId="16D76629" w14:textId="4589781E" w:rsidR="005B21DA" w:rsidRDefault="00DF1AC6" w:rsidP="005B21DA">
      <w:r>
        <w:t xml:space="preserve">D. </w:t>
      </w:r>
      <w:r w:rsidR="005B21DA">
        <w:t>Star-Delta</w:t>
      </w:r>
    </w:p>
    <w:p w14:paraId="4A22EA4C" w14:textId="1BF4F2D0" w:rsidR="005B21DA" w:rsidRDefault="005B21DA" w:rsidP="005B21DA">
      <w:r>
        <w:t>Ans</w:t>
      </w:r>
      <w:r>
        <w:t>. D</w:t>
      </w:r>
    </w:p>
    <w:p w14:paraId="1F13C957" w14:textId="551FD5C9" w:rsidR="005B21DA" w:rsidRDefault="005B21DA" w:rsidP="005B21DA"/>
    <w:p w14:paraId="3CC90A5A" w14:textId="54D0AA76" w:rsidR="005B21DA" w:rsidRDefault="00DF1AC6" w:rsidP="005B21DA">
      <w:r>
        <w:t>40</w:t>
      </w:r>
      <w:r>
        <w:t xml:space="preserve">. </w:t>
      </w:r>
      <w:r w:rsidR="005B21DA">
        <w:t xml:space="preserve"> Which of the following cores are used for construction of large power transformers?</w:t>
      </w:r>
    </w:p>
    <w:p w14:paraId="079EF22B" w14:textId="47650341" w:rsidR="005B21DA" w:rsidRDefault="004B418F" w:rsidP="005B21DA">
      <w:r>
        <w:t xml:space="preserve">A. </w:t>
      </w:r>
      <w:r w:rsidR="005B21DA">
        <w:t xml:space="preserve">Cold rolled grain oriented </w:t>
      </w:r>
      <w:proofErr w:type="gramStart"/>
      <w:r w:rsidR="005B21DA">
        <w:t>steel</w:t>
      </w:r>
      <w:proofErr w:type="gramEnd"/>
    </w:p>
    <w:p w14:paraId="77BD1C6E" w14:textId="4ED3F3B9" w:rsidR="005B21DA" w:rsidRDefault="004B418F" w:rsidP="005B21DA">
      <w:r>
        <w:t xml:space="preserve">B. </w:t>
      </w:r>
      <w:r w:rsidR="005B21DA">
        <w:t xml:space="preserve">Hot rolled </w:t>
      </w:r>
      <w:proofErr w:type="gramStart"/>
      <w:r w:rsidR="005B21DA">
        <w:t>steel</w:t>
      </w:r>
      <w:proofErr w:type="gramEnd"/>
    </w:p>
    <w:p w14:paraId="2CF8ACBC" w14:textId="6D56E047" w:rsidR="005B21DA" w:rsidRDefault="004B418F" w:rsidP="005B21DA">
      <w:r>
        <w:t xml:space="preserve">C. </w:t>
      </w:r>
      <w:r w:rsidR="005B21DA">
        <w:t>Ferrite</w:t>
      </w:r>
    </w:p>
    <w:p w14:paraId="41596F4A" w14:textId="23D65FC5" w:rsidR="005B21DA" w:rsidRDefault="00DF1AC6" w:rsidP="005B21DA">
      <w:r>
        <w:lastRenderedPageBreak/>
        <w:t xml:space="preserve">D. </w:t>
      </w:r>
      <w:r w:rsidR="005B21DA">
        <w:t xml:space="preserve">Cold rolled non-grain oriented </w:t>
      </w:r>
      <w:proofErr w:type="gramStart"/>
      <w:r w:rsidR="005B21DA">
        <w:t>steel</w:t>
      </w:r>
      <w:proofErr w:type="gramEnd"/>
    </w:p>
    <w:p w14:paraId="42815DC5" w14:textId="17CA6120" w:rsidR="005B21DA" w:rsidRDefault="005B21DA" w:rsidP="005B21DA">
      <w:r>
        <w:t>Ans</w:t>
      </w:r>
      <w:r>
        <w:t>. A</w:t>
      </w:r>
    </w:p>
    <w:p w14:paraId="49FCBEB9" w14:textId="002D9E98" w:rsidR="005B21DA" w:rsidRDefault="005B21DA" w:rsidP="005B21DA"/>
    <w:p w14:paraId="5399DA52" w14:textId="4491D43A" w:rsidR="005B21DA" w:rsidRDefault="00DF1AC6" w:rsidP="005B21DA">
      <w:r>
        <w:t>41</w:t>
      </w:r>
      <w:r>
        <w:t xml:space="preserve">. </w:t>
      </w:r>
      <w:r w:rsidR="005B21DA">
        <w:t xml:space="preserve"> Which of the following pairs is an active transducer?</w:t>
      </w:r>
    </w:p>
    <w:p w14:paraId="50596B6E" w14:textId="2B350A76" w:rsidR="005B21DA" w:rsidRDefault="004B418F" w:rsidP="005B21DA">
      <w:r>
        <w:t xml:space="preserve">A. </w:t>
      </w:r>
      <w:r w:rsidR="005B21DA">
        <w:t>Solar cell – LVDT</w:t>
      </w:r>
    </w:p>
    <w:p w14:paraId="117B4D88" w14:textId="2C68B945" w:rsidR="005B21DA" w:rsidRDefault="004B418F" w:rsidP="005B21DA">
      <w:r>
        <w:t xml:space="preserve">B. </w:t>
      </w:r>
      <w:r w:rsidR="005B21DA">
        <w:t>Thermocouple – thermistor</w:t>
      </w:r>
    </w:p>
    <w:p w14:paraId="425A0378" w14:textId="0D7DAE42" w:rsidR="005B21DA" w:rsidRDefault="004B418F" w:rsidP="005B21DA">
      <w:r>
        <w:t xml:space="preserve">C. </w:t>
      </w:r>
      <w:r w:rsidR="005B21DA">
        <w:t>Thermistor – solar cell</w:t>
      </w:r>
    </w:p>
    <w:p w14:paraId="7129E975" w14:textId="0B876789" w:rsidR="005B21DA" w:rsidRDefault="00DF1AC6" w:rsidP="005B21DA">
      <w:r>
        <w:t xml:space="preserve">D. </w:t>
      </w:r>
      <w:r w:rsidR="005B21DA">
        <w:t>Thermocouple – solar cell</w:t>
      </w:r>
    </w:p>
    <w:p w14:paraId="4C0BADD9" w14:textId="554D166F" w:rsidR="005B21DA" w:rsidRDefault="005B21DA" w:rsidP="005B21DA">
      <w:r>
        <w:t>Ans</w:t>
      </w:r>
      <w:r>
        <w:t>. D</w:t>
      </w:r>
    </w:p>
    <w:p w14:paraId="09627BBE" w14:textId="2231CC37" w:rsidR="005B21DA" w:rsidRDefault="005B21DA" w:rsidP="005B21DA"/>
    <w:p w14:paraId="31EB6C5F" w14:textId="4B24966A" w:rsidR="005B21DA" w:rsidRDefault="00DF1AC6" w:rsidP="005B21DA">
      <w:r>
        <w:t>42</w:t>
      </w:r>
      <w:r>
        <w:t xml:space="preserve">. </w:t>
      </w:r>
      <w:r w:rsidR="005B21DA">
        <w:t xml:space="preserve"> What is the decimal equivalent of the hexadecimal number (2F)16?</w:t>
      </w:r>
    </w:p>
    <w:p w14:paraId="2FA94DC8" w14:textId="05BBB2DB" w:rsidR="005B21DA" w:rsidRDefault="004B418F" w:rsidP="005B21DA">
      <w:r>
        <w:t xml:space="preserve">A. </w:t>
      </w:r>
      <w:r w:rsidR="005B21DA">
        <w:t>47</w:t>
      </w:r>
    </w:p>
    <w:p w14:paraId="0D19CBC3" w14:textId="1A030186" w:rsidR="005B21DA" w:rsidRDefault="004B418F" w:rsidP="005B21DA">
      <w:r>
        <w:t xml:space="preserve">B. </w:t>
      </w:r>
      <w:r w:rsidR="005B21DA">
        <w:t>572</w:t>
      </w:r>
    </w:p>
    <w:p w14:paraId="31AAA85B" w14:textId="7FC6CDF9" w:rsidR="005B21DA" w:rsidRDefault="004B418F" w:rsidP="005B21DA">
      <w:r>
        <w:t xml:space="preserve">C. </w:t>
      </w:r>
      <w:r w:rsidR="005B21DA">
        <w:t>527</w:t>
      </w:r>
    </w:p>
    <w:p w14:paraId="6B74298D" w14:textId="427F0DF9" w:rsidR="005B21DA" w:rsidRDefault="00DF1AC6" w:rsidP="005B21DA">
      <w:r>
        <w:t xml:space="preserve">D. </w:t>
      </w:r>
      <w:r w:rsidR="005B21DA">
        <w:t>74</w:t>
      </w:r>
    </w:p>
    <w:p w14:paraId="01B7153C" w14:textId="104F4F45" w:rsidR="005B21DA" w:rsidRDefault="005B21DA" w:rsidP="005B21DA">
      <w:r>
        <w:t>Ans</w:t>
      </w:r>
      <w:r>
        <w:t>. A</w:t>
      </w:r>
    </w:p>
    <w:p w14:paraId="4DA0B2FA" w14:textId="28FF0168" w:rsidR="005B21DA" w:rsidRDefault="005B21DA" w:rsidP="005B21DA"/>
    <w:p w14:paraId="17BBF3FC" w14:textId="7DA1E193" w:rsidR="005B21DA" w:rsidRDefault="00DF1AC6" w:rsidP="005B21DA">
      <w:r>
        <w:t>43</w:t>
      </w:r>
      <w:r>
        <w:t xml:space="preserve">. </w:t>
      </w:r>
      <w:r w:rsidR="005B21DA">
        <w:t xml:space="preserve"> Which of the following torque is NOT present in a three-phase induction motor?</w:t>
      </w:r>
    </w:p>
    <w:p w14:paraId="208BCFB5" w14:textId="1DA557DE" w:rsidR="005B21DA" w:rsidRDefault="004B418F" w:rsidP="005B21DA">
      <w:r>
        <w:t xml:space="preserve">A. </w:t>
      </w:r>
      <w:r w:rsidR="005B21DA">
        <w:t>Parasitic torque</w:t>
      </w:r>
    </w:p>
    <w:p w14:paraId="2EAC1F55" w14:textId="3981A1A6" w:rsidR="005B21DA" w:rsidRDefault="004B418F" w:rsidP="005B21DA">
      <w:r>
        <w:t xml:space="preserve">B. </w:t>
      </w:r>
      <w:r w:rsidR="005B21DA">
        <w:t xml:space="preserve">Pull up </w:t>
      </w:r>
      <w:proofErr w:type="gramStart"/>
      <w:r w:rsidR="005B21DA">
        <w:t>torque</w:t>
      </w:r>
      <w:proofErr w:type="gramEnd"/>
    </w:p>
    <w:p w14:paraId="1C3ACBC9" w14:textId="7F7B0D0A" w:rsidR="005B21DA" w:rsidRDefault="004B418F" w:rsidP="005B21DA">
      <w:r>
        <w:t xml:space="preserve">C. </w:t>
      </w:r>
      <w:r w:rsidR="005B21DA">
        <w:t>Starting torque</w:t>
      </w:r>
    </w:p>
    <w:p w14:paraId="59E5AB6D" w14:textId="22FBF6E3" w:rsidR="005B21DA" w:rsidRDefault="00DF1AC6" w:rsidP="005B21DA">
      <w:r>
        <w:t xml:space="preserve">D. </w:t>
      </w:r>
      <w:r w:rsidR="005B21DA">
        <w:t>Thermal torque</w:t>
      </w:r>
    </w:p>
    <w:p w14:paraId="0DFC2E7D" w14:textId="7D7DDE01" w:rsidR="005B21DA" w:rsidRDefault="005B21DA" w:rsidP="005B21DA">
      <w:r>
        <w:t>Ans</w:t>
      </w:r>
      <w:r>
        <w:t>. D</w:t>
      </w:r>
    </w:p>
    <w:p w14:paraId="60BAC8E4" w14:textId="78B9CED5" w:rsidR="005B21DA" w:rsidRDefault="005B21DA" w:rsidP="005B21DA"/>
    <w:p w14:paraId="23554096" w14:textId="66E3BF02" w:rsidR="005B21DA" w:rsidRDefault="00DF1AC6" w:rsidP="005B21DA">
      <w:r>
        <w:t>44</w:t>
      </w:r>
      <w:r>
        <w:t xml:space="preserve">. </w:t>
      </w:r>
      <w:r w:rsidR="005B21DA">
        <w:t xml:space="preserve"> Which of the following is a branching construct in ‘C’ language?</w:t>
      </w:r>
    </w:p>
    <w:p w14:paraId="189B92AF" w14:textId="0E47E84F" w:rsidR="005B21DA" w:rsidRDefault="004B418F" w:rsidP="005B21DA">
      <w:r>
        <w:t xml:space="preserve">A. </w:t>
      </w:r>
      <w:r w:rsidR="005B21DA">
        <w:t>if-else statement</w:t>
      </w:r>
    </w:p>
    <w:p w14:paraId="23571566" w14:textId="09BFB53F" w:rsidR="005B21DA" w:rsidRDefault="004B418F" w:rsidP="005B21DA">
      <w:r>
        <w:t xml:space="preserve">B. </w:t>
      </w:r>
      <w:r w:rsidR="005B21DA">
        <w:t>for statement</w:t>
      </w:r>
    </w:p>
    <w:p w14:paraId="5EDCAB04" w14:textId="3664FF63" w:rsidR="005B21DA" w:rsidRDefault="004B418F" w:rsidP="005B21DA">
      <w:r>
        <w:t xml:space="preserve">C. </w:t>
      </w:r>
      <w:r w:rsidR="005B21DA">
        <w:t>do-while statement</w:t>
      </w:r>
    </w:p>
    <w:p w14:paraId="0B40B2D3" w14:textId="755A5B74" w:rsidR="005B21DA" w:rsidRDefault="00DF1AC6" w:rsidP="005B21DA">
      <w:r>
        <w:t xml:space="preserve">D. </w:t>
      </w:r>
      <w:r w:rsidR="005B21DA">
        <w:t>while statement</w:t>
      </w:r>
    </w:p>
    <w:p w14:paraId="02A7F897" w14:textId="66C3C5A7" w:rsidR="00A17680" w:rsidRDefault="005B21DA" w:rsidP="00A17680">
      <w:r>
        <w:t>Ans</w:t>
      </w:r>
      <w:r>
        <w:t>. A</w:t>
      </w:r>
    </w:p>
    <w:p w14:paraId="7F8294B8" w14:textId="4F905D1D" w:rsidR="005B21DA" w:rsidRDefault="005B21DA" w:rsidP="00A17680"/>
    <w:p w14:paraId="03B2BDAE" w14:textId="7F1670F1" w:rsidR="005B21DA" w:rsidRDefault="00DF1AC6" w:rsidP="005B21DA">
      <w:r>
        <w:t>45</w:t>
      </w:r>
      <w:r>
        <w:t xml:space="preserve">. </w:t>
      </w:r>
      <w:r w:rsidR="005B21DA">
        <w:t xml:space="preserve"> Which of the following is NOT essential for working of an indicating instrument?</w:t>
      </w:r>
    </w:p>
    <w:p w14:paraId="7B2365B8" w14:textId="7E0E44CE" w:rsidR="005B21DA" w:rsidRDefault="004B418F" w:rsidP="005B21DA">
      <w:r>
        <w:t xml:space="preserve">A. </w:t>
      </w:r>
      <w:r w:rsidR="005B21DA">
        <w:t>Controlling torque</w:t>
      </w:r>
    </w:p>
    <w:p w14:paraId="180235D0" w14:textId="7744EB36" w:rsidR="005B21DA" w:rsidRDefault="004B418F" w:rsidP="005B21DA">
      <w:r>
        <w:lastRenderedPageBreak/>
        <w:t xml:space="preserve">B. </w:t>
      </w:r>
      <w:r w:rsidR="005B21DA">
        <w:t>Deflecting torque</w:t>
      </w:r>
    </w:p>
    <w:p w14:paraId="27D72AAE" w14:textId="17619366" w:rsidR="005B21DA" w:rsidRDefault="004B418F" w:rsidP="005B21DA">
      <w:r>
        <w:t xml:space="preserve">C. </w:t>
      </w:r>
      <w:r w:rsidR="005B21DA">
        <w:t>Damping torque</w:t>
      </w:r>
    </w:p>
    <w:p w14:paraId="70510E8E" w14:textId="36BBC41D" w:rsidR="005B21DA" w:rsidRDefault="00DF1AC6" w:rsidP="005B21DA">
      <w:r>
        <w:t xml:space="preserve">D. </w:t>
      </w:r>
      <w:r w:rsidR="005B21DA">
        <w:t>Braking torque</w:t>
      </w:r>
    </w:p>
    <w:p w14:paraId="3C91DF28" w14:textId="0CCD2DDA" w:rsidR="005B21DA" w:rsidRDefault="005B21DA" w:rsidP="005B21DA">
      <w:r>
        <w:t>Ans</w:t>
      </w:r>
      <w:r>
        <w:t>. D</w:t>
      </w:r>
    </w:p>
    <w:p w14:paraId="3664BC05" w14:textId="518DCBA8" w:rsidR="005B21DA" w:rsidRDefault="005B21DA" w:rsidP="005B21DA"/>
    <w:p w14:paraId="51FB4F9C" w14:textId="0A9512DD" w:rsidR="005B21DA" w:rsidRDefault="00DF1AC6" w:rsidP="005B21DA">
      <w:r>
        <w:t>46</w:t>
      </w:r>
      <w:r>
        <w:t xml:space="preserve">. </w:t>
      </w:r>
      <w:r w:rsidR="005B21DA">
        <w:t xml:space="preserve"> What will be the maximum number of addressable locations in a memory using 9 address</w:t>
      </w:r>
      <w:r w:rsidR="005B21DA">
        <w:t xml:space="preserve"> </w:t>
      </w:r>
      <w:r w:rsidR="005B21DA">
        <w:t>lines?</w:t>
      </w:r>
    </w:p>
    <w:p w14:paraId="312A038B" w14:textId="3CA79F8D" w:rsidR="005B21DA" w:rsidRDefault="004B418F" w:rsidP="005B21DA">
      <w:r>
        <w:t xml:space="preserve">A. </w:t>
      </w:r>
      <w:r w:rsidR="005B21DA">
        <w:t>511</w:t>
      </w:r>
    </w:p>
    <w:p w14:paraId="33D6A63E" w14:textId="6EB2E9D8" w:rsidR="005B21DA" w:rsidRDefault="004B418F" w:rsidP="005B21DA">
      <w:r>
        <w:t xml:space="preserve">B. </w:t>
      </w:r>
      <w:r w:rsidR="005B21DA">
        <w:t>512</w:t>
      </w:r>
    </w:p>
    <w:p w14:paraId="4CB45B95" w14:textId="2E4D04C7" w:rsidR="005B21DA" w:rsidRDefault="004B418F" w:rsidP="005B21DA">
      <w:r>
        <w:t xml:space="preserve">C. </w:t>
      </w:r>
      <w:r w:rsidR="005B21DA">
        <w:t>128</w:t>
      </w:r>
    </w:p>
    <w:p w14:paraId="47CABC94" w14:textId="4F3B4CD6" w:rsidR="005B21DA" w:rsidRDefault="00DF1AC6" w:rsidP="005B21DA">
      <w:r>
        <w:t xml:space="preserve">D. </w:t>
      </w:r>
      <w:r w:rsidR="005B21DA">
        <w:t>256</w:t>
      </w:r>
    </w:p>
    <w:p w14:paraId="0313E1C8" w14:textId="0804B97A" w:rsidR="005B21DA" w:rsidRDefault="005B21DA" w:rsidP="005B21DA">
      <w:r>
        <w:t>Ans. B</w:t>
      </w:r>
    </w:p>
    <w:p w14:paraId="384C3644" w14:textId="5ECAAA57" w:rsidR="005B21DA" w:rsidRDefault="005B21DA" w:rsidP="005B21DA"/>
    <w:p w14:paraId="57F3AB1D" w14:textId="357EFB6B" w:rsidR="00292919" w:rsidRDefault="00DF1AC6" w:rsidP="00292919">
      <w:r>
        <w:t>47</w:t>
      </w:r>
      <w:r>
        <w:t xml:space="preserve">. </w:t>
      </w:r>
      <w:r w:rsidR="00292919">
        <w:t xml:space="preserve"> Kirchhoff’s current law is a consequence of the law of conservation of:</w:t>
      </w:r>
    </w:p>
    <w:p w14:paraId="39F85605" w14:textId="000A7B9F" w:rsidR="00292919" w:rsidRDefault="004B418F" w:rsidP="00292919">
      <w:r>
        <w:t xml:space="preserve">A. </w:t>
      </w:r>
      <w:r w:rsidR="00292919">
        <w:t>energy</w:t>
      </w:r>
    </w:p>
    <w:p w14:paraId="0708D988" w14:textId="0C33A4C2" w:rsidR="00292919" w:rsidRDefault="004B418F" w:rsidP="00292919">
      <w:r>
        <w:t xml:space="preserve">B. </w:t>
      </w:r>
      <w:r w:rsidR="00292919">
        <w:t>heat</w:t>
      </w:r>
    </w:p>
    <w:p w14:paraId="798DF677" w14:textId="7F224591" w:rsidR="00292919" w:rsidRDefault="004B418F" w:rsidP="00292919">
      <w:r>
        <w:t xml:space="preserve">C. </w:t>
      </w:r>
      <w:r w:rsidR="00292919">
        <w:t>motion</w:t>
      </w:r>
    </w:p>
    <w:p w14:paraId="1FF5AB11" w14:textId="56AAC92B" w:rsidR="005B21DA" w:rsidRDefault="00DF1AC6" w:rsidP="00292919">
      <w:r>
        <w:t xml:space="preserve">D. </w:t>
      </w:r>
      <w:r w:rsidR="00292919">
        <w:t>gravity</w:t>
      </w:r>
    </w:p>
    <w:p w14:paraId="09A457FB" w14:textId="179A2C4B" w:rsidR="00292919" w:rsidRDefault="00292919" w:rsidP="00292919">
      <w:r>
        <w:t>Ans. A</w:t>
      </w:r>
    </w:p>
    <w:p w14:paraId="10A1F50B" w14:textId="30425886" w:rsidR="00292919" w:rsidRDefault="00292919" w:rsidP="00292919"/>
    <w:p w14:paraId="1C6A1894" w14:textId="2494D100" w:rsidR="00292919" w:rsidRDefault="00DF1AC6" w:rsidP="00292919">
      <w:r>
        <w:t>48</w:t>
      </w:r>
      <w:r>
        <w:t xml:space="preserve">. </w:t>
      </w:r>
      <w:r w:rsidR="00292919">
        <w:t xml:space="preserve"> The torque of a three-phase induction motor is ______ the supply voltage.</w:t>
      </w:r>
    </w:p>
    <w:p w14:paraId="2D3DA5C2" w14:textId="6D8872AB" w:rsidR="00292919" w:rsidRDefault="004B418F" w:rsidP="00292919">
      <w:r>
        <w:t xml:space="preserve">A. </w:t>
      </w:r>
      <w:r w:rsidR="00292919">
        <w:t>inversely proportional to the square of</w:t>
      </w:r>
    </w:p>
    <w:p w14:paraId="310CBB99" w14:textId="3CD15C19" w:rsidR="00292919" w:rsidRDefault="004B418F" w:rsidP="00292919">
      <w:r>
        <w:t xml:space="preserve">B. </w:t>
      </w:r>
      <w:r w:rsidR="00292919">
        <w:t>directly proportional to</w:t>
      </w:r>
    </w:p>
    <w:p w14:paraId="5085B84B" w14:textId="3780B113" w:rsidR="00292919" w:rsidRDefault="004B418F" w:rsidP="00292919">
      <w:r>
        <w:t xml:space="preserve">C. </w:t>
      </w:r>
      <w:r w:rsidR="00292919">
        <w:t>inversely proportional to</w:t>
      </w:r>
    </w:p>
    <w:p w14:paraId="7C4AE8FD" w14:textId="6B7CC579" w:rsidR="00292919" w:rsidRDefault="00DF1AC6" w:rsidP="00292919">
      <w:r>
        <w:t xml:space="preserve">D. </w:t>
      </w:r>
      <w:r w:rsidR="00292919">
        <w:t>directly proportional to the square of</w:t>
      </w:r>
    </w:p>
    <w:p w14:paraId="083C5CBC" w14:textId="6D12E8CC" w:rsidR="00292919" w:rsidRDefault="00292919" w:rsidP="00292919">
      <w:r>
        <w:t>Ans</w:t>
      </w:r>
      <w:r>
        <w:t>. D</w:t>
      </w:r>
    </w:p>
    <w:p w14:paraId="0979C0FD" w14:textId="1EED6C86" w:rsidR="00292919" w:rsidRDefault="00292919" w:rsidP="00292919"/>
    <w:p w14:paraId="2C3493F0" w14:textId="6A0FBAFE" w:rsidR="00292919" w:rsidRDefault="00DF1AC6" w:rsidP="00292919">
      <w:r>
        <w:t>49</w:t>
      </w:r>
      <w:r>
        <w:t xml:space="preserve">. </w:t>
      </w:r>
      <w:r w:rsidR="00292919">
        <w:t xml:space="preserve"> The property of a substance that opposes the flow of electric current is known as:</w:t>
      </w:r>
    </w:p>
    <w:p w14:paraId="781C2CDC" w14:textId="7A97ED13" w:rsidR="00292919" w:rsidRDefault="004B418F" w:rsidP="00292919">
      <w:r>
        <w:t xml:space="preserve">A. </w:t>
      </w:r>
      <w:r w:rsidR="00292919">
        <w:t>resilience</w:t>
      </w:r>
    </w:p>
    <w:p w14:paraId="6BF1E97B" w14:textId="5BDE05DD" w:rsidR="00292919" w:rsidRDefault="004B418F" w:rsidP="00292919">
      <w:r>
        <w:t xml:space="preserve">B. </w:t>
      </w:r>
      <w:r w:rsidR="00292919">
        <w:t>conductance</w:t>
      </w:r>
    </w:p>
    <w:p w14:paraId="3A9713BD" w14:textId="6B120168" w:rsidR="00292919" w:rsidRDefault="004B418F" w:rsidP="00292919">
      <w:r>
        <w:t xml:space="preserve">C. </w:t>
      </w:r>
      <w:r w:rsidR="00292919">
        <w:t>resistance</w:t>
      </w:r>
    </w:p>
    <w:p w14:paraId="15691684" w14:textId="0D583160" w:rsidR="00292919" w:rsidRDefault="00DF1AC6" w:rsidP="00292919">
      <w:r>
        <w:t xml:space="preserve">D. </w:t>
      </w:r>
      <w:r w:rsidR="00292919">
        <w:t>immittance</w:t>
      </w:r>
    </w:p>
    <w:p w14:paraId="2FEDEBC1" w14:textId="047DEBCD" w:rsidR="00292919" w:rsidRDefault="00292919" w:rsidP="00292919">
      <w:r>
        <w:t>Ans</w:t>
      </w:r>
      <w:r>
        <w:t>. C</w:t>
      </w:r>
    </w:p>
    <w:p w14:paraId="6DCBBF08" w14:textId="3C6C9283" w:rsidR="00292919" w:rsidRDefault="00292919" w:rsidP="00292919"/>
    <w:p w14:paraId="26848C81" w14:textId="6F8A3B1B" w:rsidR="00292919" w:rsidRDefault="00DF1AC6" w:rsidP="00292919">
      <w:r>
        <w:t>50</w:t>
      </w:r>
      <w:r>
        <w:t xml:space="preserve">. </w:t>
      </w:r>
      <w:r w:rsidR="00292919">
        <w:t xml:space="preserve"> In an AC circuit containing pure inductance, the voltage applied is 110 V, 50 Hz, while the</w:t>
      </w:r>
      <w:r w:rsidR="00292919">
        <w:t xml:space="preserve"> </w:t>
      </w:r>
      <w:r w:rsidR="00292919">
        <w:t>current is 10 A. The value of inductance is:</w:t>
      </w:r>
    </w:p>
    <w:p w14:paraId="460EF32D" w14:textId="09C356B1" w:rsidR="00292919" w:rsidRDefault="004B418F" w:rsidP="00292919">
      <w:r>
        <w:t xml:space="preserve">A. </w:t>
      </w:r>
      <w:r w:rsidR="00292919">
        <w:t xml:space="preserve">30 </w:t>
      </w:r>
      <w:proofErr w:type="spellStart"/>
      <w:r w:rsidR="00292919">
        <w:t>mH</w:t>
      </w:r>
      <w:proofErr w:type="spellEnd"/>
    </w:p>
    <w:p w14:paraId="4693D5AC" w14:textId="13C2C05C" w:rsidR="00292919" w:rsidRDefault="004B418F" w:rsidP="00292919">
      <w:r>
        <w:t xml:space="preserve">B. </w:t>
      </w:r>
      <w:r w:rsidR="00292919">
        <w:t xml:space="preserve">3.5 </w:t>
      </w:r>
      <w:proofErr w:type="spellStart"/>
      <w:r w:rsidR="00292919">
        <w:t>mH</w:t>
      </w:r>
      <w:proofErr w:type="spellEnd"/>
    </w:p>
    <w:p w14:paraId="3078F689" w14:textId="4C536D93" w:rsidR="00292919" w:rsidRDefault="004B418F" w:rsidP="00292919">
      <w:r>
        <w:t xml:space="preserve">C. </w:t>
      </w:r>
      <w:r w:rsidR="00292919">
        <w:t xml:space="preserve">3.0 </w:t>
      </w:r>
      <w:proofErr w:type="spellStart"/>
      <w:r w:rsidR="00292919">
        <w:t>mH</w:t>
      </w:r>
      <w:proofErr w:type="spellEnd"/>
    </w:p>
    <w:p w14:paraId="2C3D8821" w14:textId="1F6CDC30" w:rsidR="00292919" w:rsidRDefault="00DF1AC6" w:rsidP="00292919">
      <w:r>
        <w:t xml:space="preserve">D. </w:t>
      </w:r>
      <w:r w:rsidR="00292919">
        <w:t xml:space="preserve">35 </w:t>
      </w:r>
      <w:proofErr w:type="spellStart"/>
      <w:r w:rsidR="00292919">
        <w:t>mH</w:t>
      </w:r>
      <w:proofErr w:type="spellEnd"/>
    </w:p>
    <w:p w14:paraId="5528AEF0" w14:textId="1C3AE5A8" w:rsidR="00292919" w:rsidRDefault="00292919" w:rsidP="00292919">
      <w:r>
        <w:t>Ans</w:t>
      </w:r>
      <w:r>
        <w:t>. D</w:t>
      </w:r>
    </w:p>
    <w:p w14:paraId="1A8926CA" w14:textId="50EADBC9" w:rsidR="00292919" w:rsidRDefault="00292919" w:rsidP="00292919"/>
    <w:p w14:paraId="3667D7FF" w14:textId="552B4447" w:rsidR="00566BF4" w:rsidRDefault="00DF1AC6" w:rsidP="00566BF4">
      <w:r>
        <w:t>51</w:t>
      </w:r>
      <w:r>
        <w:t xml:space="preserve">. </w:t>
      </w:r>
      <w:r w:rsidR="00566BF4">
        <w:t xml:space="preserve"> In common collector amplifier, the voltage gain:</w:t>
      </w:r>
    </w:p>
    <w:p w14:paraId="48D6124D" w14:textId="5757EC78" w:rsidR="00566BF4" w:rsidRDefault="004B418F" w:rsidP="00566BF4">
      <w:r>
        <w:t xml:space="preserve">A. </w:t>
      </w:r>
      <w:r w:rsidR="00566BF4">
        <w:t xml:space="preserve">is </w:t>
      </w:r>
      <w:proofErr w:type="gramStart"/>
      <w:r w:rsidR="00566BF4">
        <w:t>constant</w:t>
      </w:r>
      <w:proofErr w:type="gramEnd"/>
    </w:p>
    <w:p w14:paraId="5788E472" w14:textId="700CBC22" w:rsidR="00566BF4" w:rsidRDefault="004B418F" w:rsidP="00566BF4">
      <w:r>
        <w:t xml:space="preserve">B. </w:t>
      </w:r>
      <w:r w:rsidR="00566BF4">
        <w:t xml:space="preserve">varies with input </w:t>
      </w:r>
      <w:proofErr w:type="gramStart"/>
      <w:r w:rsidR="00566BF4">
        <w:t>voltage</w:t>
      </w:r>
      <w:proofErr w:type="gramEnd"/>
    </w:p>
    <w:p w14:paraId="39B0C667" w14:textId="7BA01403" w:rsidR="00566BF4" w:rsidRDefault="004B418F" w:rsidP="00566BF4">
      <w:r>
        <w:t xml:space="preserve">C. </w:t>
      </w:r>
      <w:r w:rsidR="00566BF4">
        <w:t xml:space="preserve">is less than </w:t>
      </w:r>
      <w:proofErr w:type="gramStart"/>
      <w:r w:rsidR="00566BF4">
        <w:t>1</w:t>
      </w:r>
      <w:proofErr w:type="gramEnd"/>
    </w:p>
    <w:p w14:paraId="5CFE89F5" w14:textId="163A3AC2" w:rsidR="00566BF4" w:rsidRDefault="00DF1AC6" w:rsidP="00566BF4">
      <w:r>
        <w:t xml:space="preserve">D. </w:t>
      </w:r>
      <w:r w:rsidR="00566BF4">
        <w:t xml:space="preserve">varies with load </w:t>
      </w:r>
      <w:proofErr w:type="gramStart"/>
      <w:r w:rsidR="00566BF4">
        <w:t>impedance</w:t>
      </w:r>
      <w:proofErr w:type="gramEnd"/>
    </w:p>
    <w:p w14:paraId="5AE77014" w14:textId="3C230FF6" w:rsidR="00566BF4" w:rsidRDefault="00566BF4" w:rsidP="00566BF4">
      <w:r>
        <w:t>Ans</w:t>
      </w:r>
      <w:r>
        <w:t>. C</w:t>
      </w:r>
    </w:p>
    <w:p w14:paraId="28282C3B" w14:textId="2835A170" w:rsidR="00566BF4" w:rsidRDefault="00566BF4" w:rsidP="00566BF4"/>
    <w:p w14:paraId="7E310056" w14:textId="5F58184E" w:rsidR="00566BF4" w:rsidRDefault="00DF1AC6" w:rsidP="00566BF4">
      <w:r>
        <w:t>52</w:t>
      </w:r>
      <w:r>
        <w:t xml:space="preserve">. </w:t>
      </w:r>
      <w:r w:rsidR="00566BF4">
        <w:t xml:space="preserve"> What is the value of current drawn by a 220 V DC motor of armature resistance 0.5 ohm and</w:t>
      </w:r>
      <w:r w:rsidR="00566BF4">
        <w:t xml:space="preserve"> </w:t>
      </w:r>
      <w:r w:rsidR="00566BF4">
        <w:t>back emf 200 V?</w:t>
      </w:r>
    </w:p>
    <w:p w14:paraId="38E6DFB3" w14:textId="1DCDD77C" w:rsidR="00566BF4" w:rsidRDefault="004B418F" w:rsidP="00566BF4">
      <w:r>
        <w:t xml:space="preserve">A. </w:t>
      </w:r>
      <w:r w:rsidR="00566BF4">
        <w:t>40 A</w:t>
      </w:r>
    </w:p>
    <w:p w14:paraId="0C20A4A1" w14:textId="45EAE381" w:rsidR="00566BF4" w:rsidRDefault="004B418F" w:rsidP="00566BF4">
      <w:r>
        <w:t xml:space="preserve">B. </w:t>
      </w:r>
      <w:r w:rsidR="00566BF4">
        <w:t>400 A</w:t>
      </w:r>
    </w:p>
    <w:p w14:paraId="5B587CB8" w14:textId="187AF5B0" w:rsidR="00566BF4" w:rsidRDefault="004B418F" w:rsidP="00566BF4">
      <w:r>
        <w:t xml:space="preserve">C. </w:t>
      </w:r>
      <w:r w:rsidR="00566BF4">
        <w:t>44 A</w:t>
      </w:r>
    </w:p>
    <w:p w14:paraId="2C7EFC89" w14:textId="63CF15AE" w:rsidR="00566BF4" w:rsidRDefault="00DF1AC6" w:rsidP="00566BF4">
      <w:r>
        <w:t xml:space="preserve">D. </w:t>
      </w:r>
      <w:r w:rsidR="00566BF4">
        <w:t>440 A</w:t>
      </w:r>
    </w:p>
    <w:p w14:paraId="52FC8619" w14:textId="0E456192" w:rsidR="00A17680" w:rsidRDefault="00566BF4" w:rsidP="00A17680">
      <w:r>
        <w:t>Ans</w:t>
      </w:r>
      <w:r>
        <w:t>. A</w:t>
      </w:r>
    </w:p>
    <w:p w14:paraId="16BCE081" w14:textId="66FD6CC2" w:rsidR="00566BF4" w:rsidRDefault="00566BF4" w:rsidP="00A17680"/>
    <w:p w14:paraId="723EA7FA" w14:textId="03B77968" w:rsidR="00566BF4" w:rsidRDefault="00DF1AC6" w:rsidP="00566BF4">
      <w:r>
        <w:t>53</w:t>
      </w:r>
      <w:r>
        <w:t xml:space="preserve">. </w:t>
      </w:r>
      <w:r w:rsidR="00566BF4">
        <w:t xml:space="preserve"> Let 312 as a number in the base-B number system, where B is unknown. If (</w:t>
      </w:r>
      <w:proofErr w:type="gramStart"/>
      <w:r w:rsidR="00566BF4">
        <w:t>312)</w:t>
      </w:r>
      <w:r w:rsidR="00566BF4" w:rsidRPr="00566BF4">
        <w:rPr>
          <w:vertAlign w:val="subscript"/>
        </w:rPr>
        <w:t>B</w:t>
      </w:r>
      <w:proofErr w:type="gramEnd"/>
      <w:r w:rsidR="00566BF4">
        <w:t xml:space="preserve"> = (54)</w:t>
      </w:r>
      <w:r w:rsidR="00566BF4" w:rsidRPr="00566BF4">
        <w:rPr>
          <w:vertAlign w:val="subscript"/>
        </w:rPr>
        <w:t>10</w:t>
      </w:r>
      <w:r w:rsidR="00566BF4">
        <w:t>,</w:t>
      </w:r>
      <w:r w:rsidR="00566BF4">
        <w:t xml:space="preserve"> </w:t>
      </w:r>
      <w:r w:rsidR="00566BF4">
        <w:t>then what is the value of the base B?</w:t>
      </w:r>
    </w:p>
    <w:p w14:paraId="68BF10DD" w14:textId="1F23C0D8" w:rsidR="00566BF4" w:rsidRDefault="004B418F" w:rsidP="00566BF4">
      <w:r>
        <w:t xml:space="preserve">A. </w:t>
      </w:r>
      <w:r w:rsidR="00566BF4">
        <w:t>6</w:t>
      </w:r>
    </w:p>
    <w:p w14:paraId="04F6CF9F" w14:textId="68B85BAC" w:rsidR="00566BF4" w:rsidRDefault="004B418F" w:rsidP="00566BF4">
      <w:r>
        <w:t xml:space="preserve">B. </w:t>
      </w:r>
      <w:r w:rsidR="00566BF4">
        <w:t>5</w:t>
      </w:r>
    </w:p>
    <w:p w14:paraId="0B87B85E" w14:textId="13EFE59E" w:rsidR="00566BF4" w:rsidRDefault="004B418F" w:rsidP="00566BF4">
      <w:r>
        <w:t xml:space="preserve">C. </w:t>
      </w:r>
      <w:r w:rsidR="00566BF4">
        <w:t>4</w:t>
      </w:r>
    </w:p>
    <w:p w14:paraId="23423BA6" w14:textId="2E368F55" w:rsidR="00566BF4" w:rsidRDefault="00DF1AC6" w:rsidP="00566BF4">
      <w:r>
        <w:t xml:space="preserve">D. </w:t>
      </w:r>
      <w:r w:rsidR="00566BF4">
        <w:t>12</w:t>
      </w:r>
    </w:p>
    <w:p w14:paraId="2326B1B9" w14:textId="3F492EE7" w:rsidR="00566BF4" w:rsidRDefault="00566BF4" w:rsidP="00566BF4">
      <w:r>
        <w:t>Ans. C</w:t>
      </w:r>
    </w:p>
    <w:p w14:paraId="759923B7" w14:textId="0EFC0E7B" w:rsidR="00566BF4" w:rsidRDefault="00566BF4" w:rsidP="00566BF4"/>
    <w:p w14:paraId="331B7FA8" w14:textId="057A4A64" w:rsidR="00566BF4" w:rsidRDefault="00DF1AC6" w:rsidP="00566BF4">
      <w:r>
        <w:t>54</w:t>
      </w:r>
      <w:r>
        <w:t xml:space="preserve">. </w:t>
      </w:r>
      <w:r w:rsidR="00566BF4">
        <w:t xml:space="preserve"> In the V curves of a synchronous motor, what are the quantities on X axis and Y axis</w:t>
      </w:r>
      <w:r w:rsidR="00566BF4">
        <w:t xml:space="preserve"> </w:t>
      </w:r>
      <w:r w:rsidR="00566BF4">
        <w:t>respectively?</w:t>
      </w:r>
    </w:p>
    <w:p w14:paraId="40FD1EC8" w14:textId="4540C78F" w:rsidR="00566BF4" w:rsidRDefault="004B418F" w:rsidP="00566BF4">
      <w:r>
        <w:lastRenderedPageBreak/>
        <w:t xml:space="preserve">A. </w:t>
      </w:r>
      <w:r w:rsidR="00566BF4">
        <w:t>Armature current and torque</w:t>
      </w:r>
    </w:p>
    <w:p w14:paraId="4992B4D3" w14:textId="70A408B9" w:rsidR="00566BF4" w:rsidRDefault="004B418F" w:rsidP="00566BF4">
      <w:r>
        <w:t xml:space="preserve">B. </w:t>
      </w:r>
      <w:r w:rsidR="00566BF4">
        <w:t>Torque and field current</w:t>
      </w:r>
    </w:p>
    <w:p w14:paraId="1C2FD826" w14:textId="7BFCF0F3" w:rsidR="00566BF4" w:rsidRDefault="004B418F" w:rsidP="00566BF4">
      <w:r>
        <w:t xml:space="preserve">C. </w:t>
      </w:r>
      <w:r w:rsidR="00566BF4">
        <w:t>Power factor and field current</w:t>
      </w:r>
    </w:p>
    <w:p w14:paraId="76C446D8" w14:textId="7CA07D5F" w:rsidR="00566BF4" w:rsidRDefault="00DF1AC6" w:rsidP="00566BF4">
      <w:r>
        <w:t xml:space="preserve">D. </w:t>
      </w:r>
      <w:r w:rsidR="00566BF4">
        <w:t>Armature current and field current</w:t>
      </w:r>
    </w:p>
    <w:p w14:paraId="3756F24D" w14:textId="6F06D5C8" w:rsidR="00566BF4" w:rsidRDefault="00566BF4" w:rsidP="00566BF4">
      <w:r>
        <w:t>Ans</w:t>
      </w:r>
      <w:r>
        <w:t>. D</w:t>
      </w:r>
    </w:p>
    <w:p w14:paraId="74445C54" w14:textId="7D96FA53" w:rsidR="00566BF4" w:rsidRDefault="00566BF4" w:rsidP="00566BF4"/>
    <w:p w14:paraId="6BE96FE3" w14:textId="4FCA1D37" w:rsidR="00566BF4" w:rsidRDefault="00DF1AC6" w:rsidP="00566BF4">
      <w:r>
        <w:t>55</w:t>
      </w:r>
      <w:r>
        <w:t xml:space="preserve">. </w:t>
      </w:r>
      <w:r w:rsidR="00566BF4">
        <w:t xml:space="preserve"> The flux in the magnetic circuit is equivalent to the ______ </w:t>
      </w:r>
      <w:proofErr w:type="spellStart"/>
      <w:r w:rsidR="00566BF4">
        <w:t>the</w:t>
      </w:r>
      <w:proofErr w:type="spellEnd"/>
      <w:r w:rsidR="00566BF4">
        <w:t xml:space="preserve"> electric circuit.</w:t>
      </w:r>
    </w:p>
    <w:p w14:paraId="75763918" w14:textId="3646DFB5" w:rsidR="00566BF4" w:rsidRDefault="004B418F" w:rsidP="00566BF4">
      <w:r>
        <w:t xml:space="preserve">A. </w:t>
      </w:r>
      <w:r w:rsidR="00566BF4">
        <w:t>voltage in</w:t>
      </w:r>
    </w:p>
    <w:p w14:paraId="537941A2" w14:textId="035E5585" w:rsidR="00566BF4" w:rsidRDefault="004B418F" w:rsidP="00566BF4">
      <w:r>
        <w:t xml:space="preserve">B. </w:t>
      </w:r>
      <w:r w:rsidR="00566BF4">
        <w:t>heat in</w:t>
      </w:r>
    </w:p>
    <w:p w14:paraId="6DD7BDB0" w14:textId="771BC380" w:rsidR="00566BF4" w:rsidRDefault="004B418F" w:rsidP="00566BF4">
      <w:r>
        <w:t xml:space="preserve">C. </w:t>
      </w:r>
      <w:r w:rsidR="00566BF4">
        <w:t>current in</w:t>
      </w:r>
    </w:p>
    <w:p w14:paraId="240E2D14" w14:textId="18A1EAD5" w:rsidR="00566BF4" w:rsidRDefault="00DF1AC6" w:rsidP="00566BF4">
      <w:r>
        <w:t xml:space="preserve">D. </w:t>
      </w:r>
      <w:r w:rsidR="00566BF4">
        <w:t>impedance of</w:t>
      </w:r>
    </w:p>
    <w:p w14:paraId="563B0D45" w14:textId="19ABE9E3" w:rsidR="00566BF4" w:rsidRDefault="00566BF4" w:rsidP="00566BF4">
      <w:r>
        <w:t>Ans</w:t>
      </w:r>
      <w:r>
        <w:t>. C</w:t>
      </w:r>
    </w:p>
    <w:p w14:paraId="733863FB" w14:textId="55608F11" w:rsidR="00566BF4" w:rsidRDefault="00566BF4" w:rsidP="00566BF4"/>
    <w:p w14:paraId="7D580A4E" w14:textId="0CB11BB8" w:rsidR="00566BF4" w:rsidRDefault="00DF1AC6" w:rsidP="00566BF4">
      <w:r>
        <w:t>56</w:t>
      </w:r>
      <w:r>
        <w:t xml:space="preserve">. </w:t>
      </w:r>
      <w:r w:rsidR="00566BF4">
        <w:t xml:space="preserve"> The first version of Windows NT was:</w:t>
      </w:r>
    </w:p>
    <w:p w14:paraId="359050AA" w14:textId="35B9A97E" w:rsidR="00566BF4" w:rsidRDefault="004B418F" w:rsidP="00566BF4">
      <w:r>
        <w:t xml:space="preserve">A. </w:t>
      </w:r>
      <w:r w:rsidR="00566BF4">
        <w:t>Windows XP</w:t>
      </w:r>
    </w:p>
    <w:p w14:paraId="7C736D2F" w14:textId="00FA2BBA" w:rsidR="00566BF4" w:rsidRDefault="004B418F" w:rsidP="00566BF4">
      <w:r>
        <w:t xml:space="preserve">B. </w:t>
      </w:r>
      <w:r w:rsidR="00566BF4">
        <w:t>Windows NT 3.1</w:t>
      </w:r>
    </w:p>
    <w:p w14:paraId="7330A5B3" w14:textId="39B26747" w:rsidR="00566BF4" w:rsidRDefault="004B418F" w:rsidP="00566BF4">
      <w:r>
        <w:t xml:space="preserve">C. </w:t>
      </w:r>
      <w:r w:rsidR="00566BF4">
        <w:t>Windows 2000</w:t>
      </w:r>
    </w:p>
    <w:p w14:paraId="745D54D1" w14:textId="13B380F6" w:rsidR="00566BF4" w:rsidRDefault="00DF1AC6" w:rsidP="00566BF4">
      <w:r>
        <w:t xml:space="preserve">D. </w:t>
      </w:r>
      <w:r w:rsidR="00566BF4">
        <w:t>Windows NT 3.0</w:t>
      </w:r>
    </w:p>
    <w:p w14:paraId="17EA432B" w14:textId="0C96854A" w:rsidR="00566BF4" w:rsidRDefault="00566BF4" w:rsidP="00566BF4">
      <w:r>
        <w:t>Ans</w:t>
      </w:r>
      <w:r>
        <w:t>. B</w:t>
      </w:r>
    </w:p>
    <w:p w14:paraId="05842002" w14:textId="38CCA214" w:rsidR="00566BF4" w:rsidRDefault="00566BF4" w:rsidP="00566BF4"/>
    <w:p w14:paraId="0A26B628" w14:textId="5921C966" w:rsidR="00566BF4" w:rsidRDefault="00DF1AC6" w:rsidP="00566BF4">
      <w:r>
        <w:t>57</w:t>
      </w:r>
      <w:r>
        <w:t xml:space="preserve">. </w:t>
      </w:r>
      <w:r w:rsidR="00566BF4">
        <w:t xml:space="preserve"> Photovoltaic cells are ______ materials.</w:t>
      </w:r>
    </w:p>
    <w:p w14:paraId="0A26E4B1" w14:textId="7F74412F" w:rsidR="00566BF4" w:rsidRDefault="004B418F" w:rsidP="00566BF4">
      <w:r>
        <w:t xml:space="preserve">A. </w:t>
      </w:r>
      <w:r w:rsidR="00566BF4">
        <w:t>superconductor</w:t>
      </w:r>
    </w:p>
    <w:p w14:paraId="11200AB5" w14:textId="08F131BC" w:rsidR="00566BF4" w:rsidRDefault="004B418F" w:rsidP="00566BF4">
      <w:r>
        <w:t xml:space="preserve">B. </w:t>
      </w:r>
      <w:r w:rsidR="00566BF4">
        <w:t>conductor</w:t>
      </w:r>
    </w:p>
    <w:p w14:paraId="15478245" w14:textId="4C11583F" w:rsidR="00566BF4" w:rsidRDefault="004B418F" w:rsidP="00566BF4">
      <w:r>
        <w:t xml:space="preserve">C. </w:t>
      </w:r>
      <w:r w:rsidR="00566BF4">
        <w:t>semiconductor</w:t>
      </w:r>
    </w:p>
    <w:p w14:paraId="1D729955" w14:textId="57FD7D9C" w:rsidR="00566BF4" w:rsidRDefault="00DF1AC6" w:rsidP="00566BF4">
      <w:r>
        <w:t xml:space="preserve">D. </w:t>
      </w:r>
      <w:r w:rsidR="00566BF4">
        <w:t>bad conductor</w:t>
      </w:r>
    </w:p>
    <w:p w14:paraId="661B5615" w14:textId="252A20E2" w:rsidR="00566BF4" w:rsidRDefault="00566BF4" w:rsidP="00566BF4">
      <w:r>
        <w:t>Ans</w:t>
      </w:r>
      <w:r>
        <w:t>. C</w:t>
      </w:r>
    </w:p>
    <w:p w14:paraId="5C3C41AF" w14:textId="0EB0D0A3" w:rsidR="00566BF4" w:rsidRDefault="00566BF4" w:rsidP="00566BF4"/>
    <w:p w14:paraId="56E72427" w14:textId="5C059BCD" w:rsidR="00566BF4" w:rsidRDefault="00DF1AC6" w:rsidP="00566BF4">
      <w:r>
        <w:t>58</w:t>
      </w:r>
      <w:r>
        <w:t xml:space="preserve">. </w:t>
      </w:r>
      <w:r w:rsidR="00566BF4">
        <w:t xml:space="preserve"> Which of the following is NOT an essential quality of protection?</w:t>
      </w:r>
    </w:p>
    <w:p w14:paraId="7C62DCDB" w14:textId="4E097733" w:rsidR="00566BF4" w:rsidRDefault="004B418F" w:rsidP="00566BF4">
      <w:r>
        <w:t xml:space="preserve">A. </w:t>
      </w:r>
      <w:r w:rsidR="00566BF4">
        <w:t>Cost control</w:t>
      </w:r>
    </w:p>
    <w:p w14:paraId="77BFC4F3" w14:textId="31A552C7" w:rsidR="00566BF4" w:rsidRDefault="004B418F" w:rsidP="00566BF4">
      <w:r>
        <w:t xml:space="preserve">B. </w:t>
      </w:r>
      <w:r w:rsidR="00566BF4">
        <w:t>Fast operation</w:t>
      </w:r>
    </w:p>
    <w:p w14:paraId="12F3A72D" w14:textId="717A63BD" w:rsidR="00566BF4" w:rsidRDefault="004B418F" w:rsidP="00566BF4">
      <w:r>
        <w:t xml:space="preserve">C. </w:t>
      </w:r>
      <w:r w:rsidR="00566BF4">
        <w:t>Reliability</w:t>
      </w:r>
    </w:p>
    <w:p w14:paraId="3040AC92" w14:textId="57F8F5F5" w:rsidR="00566BF4" w:rsidRDefault="00DF1AC6" w:rsidP="00566BF4">
      <w:r>
        <w:t xml:space="preserve">D. </w:t>
      </w:r>
      <w:r w:rsidR="00566BF4">
        <w:t>Stability</w:t>
      </w:r>
    </w:p>
    <w:p w14:paraId="6455F4BE" w14:textId="7BAA4BAD" w:rsidR="00A17680" w:rsidRDefault="00566BF4" w:rsidP="00A17680">
      <w:r>
        <w:t>Ans</w:t>
      </w:r>
      <w:r>
        <w:t>. A</w:t>
      </w:r>
    </w:p>
    <w:p w14:paraId="4F262D79" w14:textId="06AB5E17" w:rsidR="00566BF4" w:rsidRDefault="00566BF4" w:rsidP="00A17680"/>
    <w:p w14:paraId="73A8CA8E" w14:textId="3DCE01A0" w:rsidR="00566BF4" w:rsidRDefault="00DF1AC6" w:rsidP="00566BF4">
      <w:r>
        <w:t>59</w:t>
      </w:r>
      <w:r>
        <w:t xml:space="preserve">. </w:t>
      </w:r>
      <w:r w:rsidR="00566BF4">
        <w:t xml:space="preserve"> In parallel magnetic circuit, the total ampere turn is equal to the:</w:t>
      </w:r>
    </w:p>
    <w:p w14:paraId="2D6FA764" w14:textId="09A3A4A4" w:rsidR="00566BF4" w:rsidRDefault="004B418F" w:rsidP="00566BF4">
      <w:r>
        <w:t xml:space="preserve">A. </w:t>
      </w:r>
      <w:proofErr w:type="gramStart"/>
      <w:r w:rsidR="00566BF4">
        <w:t>ampere</w:t>
      </w:r>
      <w:proofErr w:type="gramEnd"/>
      <w:r w:rsidR="00566BF4">
        <w:t xml:space="preserve"> turn of only one smallest part</w:t>
      </w:r>
    </w:p>
    <w:p w14:paraId="2F758045" w14:textId="02BB9742" w:rsidR="00566BF4" w:rsidRDefault="004B418F" w:rsidP="00566BF4">
      <w:r>
        <w:t xml:space="preserve">B. </w:t>
      </w:r>
      <w:proofErr w:type="gramStart"/>
      <w:r w:rsidR="00566BF4">
        <w:t>ampere</w:t>
      </w:r>
      <w:proofErr w:type="gramEnd"/>
      <w:r w:rsidR="00566BF4">
        <w:t xml:space="preserve"> turn of only one longest part</w:t>
      </w:r>
    </w:p>
    <w:p w14:paraId="49C6A1D8" w14:textId="6B270511" w:rsidR="00566BF4" w:rsidRDefault="004B418F" w:rsidP="00566BF4">
      <w:r>
        <w:t xml:space="preserve">C. </w:t>
      </w:r>
      <w:r w:rsidR="00566BF4">
        <w:t xml:space="preserve">difference of ampere – turn of each </w:t>
      </w:r>
      <w:proofErr w:type="gramStart"/>
      <w:r w:rsidR="00566BF4">
        <w:t>path</w:t>
      </w:r>
      <w:proofErr w:type="gramEnd"/>
    </w:p>
    <w:p w14:paraId="774557BE" w14:textId="029CF4FF" w:rsidR="00566BF4" w:rsidRDefault="00DF1AC6" w:rsidP="00566BF4">
      <w:r>
        <w:t xml:space="preserve">D. </w:t>
      </w:r>
      <w:r w:rsidR="00566BF4">
        <w:t xml:space="preserve">sum of amper – turn of each </w:t>
      </w:r>
      <w:proofErr w:type="gramStart"/>
      <w:r w:rsidR="00566BF4">
        <w:t>path</w:t>
      </w:r>
      <w:proofErr w:type="gramEnd"/>
    </w:p>
    <w:p w14:paraId="7533EFDA" w14:textId="07F01422" w:rsidR="00566BF4" w:rsidRDefault="00566BF4" w:rsidP="00566BF4">
      <w:r>
        <w:t>Ans</w:t>
      </w:r>
      <w:r>
        <w:t>. D</w:t>
      </w:r>
    </w:p>
    <w:p w14:paraId="20411AD8" w14:textId="7CAF96AC" w:rsidR="00566BF4" w:rsidRDefault="00566BF4" w:rsidP="00566BF4"/>
    <w:p w14:paraId="30019BFC" w14:textId="1E536B4C" w:rsidR="00566BF4" w:rsidRDefault="00DF1AC6" w:rsidP="00566BF4">
      <w:r>
        <w:t>60</w:t>
      </w:r>
      <w:r>
        <w:t xml:space="preserve">. </w:t>
      </w:r>
      <w:r w:rsidR="00566BF4">
        <w:t xml:space="preserve"> The first two bits of the first octet of an IP Class-B address are always:</w:t>
      </w:r>
    </w:p>
    <w:p w14:paraId="48C9E0D9" w14:textId="3D20E05B" w:rsidR="00566BF4" w:rsidRDefault="004B418F" w:rsidP="00566BF4">
      <w:r>
        <w:t xml:space="preserve">A. </w:t>
      </w:r>
      <w:r w:rsidR="00566BF4">
        <w:t>1</w:t>
      </w:r>
    </w:p>
    <w:p w14:paraId="03C3B78F" w14:textId="1BFB714D" w:rsidR="00566BF4" w:rsidRDefault="004B418F" w:rsidP="00566BF4">
      <w:r>
        <w:t xml:space="preserve">B. </w:t>
      </w:r>
      <w:r w:rsidR="00566BF4">
        <w:t>11</w:t>
      </w:r>
    </w:p>
    <w:p w14:paraId="06658A72" w14:textId="66F1C59C" w:rsidR="00566BF4" w:rsidRDefault="004B418F" w:rsidP="00566BF4">
      <w:r>
        <w:t xml:space="preserve">C. </w:t>
      </w:r>
      <w:r w:rsidR="00566BF4">
        <w:t>10</w:t>
      </w:r>
    </w:p>
    <w:p w14:paraId="77344C40" w14:textId="05F09199" w:rsidR="00566BF4" w:rsidRDefault="00DF1AC6" w:rsidP="00566BF4">
      <w:r>
        <w:t xml:space="preserve">D. </w:t>
      </w:r>
      <w:r w:rsidR="00566BF4">
        <w:t>0</w:t>
      </w:r>
    </w:p>
    <w:p w14:paraId="001A0319" w14:textId="36BDAB95" w:rsidR="00566BF4" w:rsidRDefault="00566BF4" w:rsidP="00566BF4">
      <w:r>
        <w:t>Ans</w:t>
      </w:r>
      <w:r>
        <w:t>. C</w:t>
      </w:r>
    </w:p>
    <w:p w14:paraId="256C3E5C" w14:textId="44A110FC" w:rsidR="00566BF4" w:rsidRDefault="00566BF4" w:rsidP="00566BF4"/>
    <w:p w14:paraId="1D563884" w14:textId="5EDB736D" w:rsidR="00566BF4" w:rsidRDefault="00DF1AC6" w:rsidP="00566BF4">
      <w:r>
        <w:t>61</w:t>
      </w:r>
      <w:r>
        <w:t xml:space="preserve">. </w:t>
      </w:r>
      <w:r w:rsidR="00566BF4">
        <w:t xml:space="preserve"> What is the average value of voltage extracted from a battery?</w:t>
      </w:r>
    </w:p>
    <w:p w14:paraId="0FC2D754" w14:textId="43557888" w:rsidR="00566BF4" w:rsidRDefault="004B418F" w:rsidP="00566BF4">
      <w:r>
        <w:t xml:space="preserve">A. </w:t>
      </w:r>
      <w:r w:rsidR="00566BF4">
        <w:t>Same as maximum value</w:t>
      </w:r>
    </w:p>
    <w:p w14:paraId="40CB6DE8" w14:textId="782314CE" w:rsidR="00566BF4" w:rsidRDefault="004B418F" w:rsidP="00566BF4">
      <w:r>
        <w:t xml:space="preserve">B. </w:t>
      </w:r>
      <w:r w:rsidR="00566BF4">
        <w:t>Divide maximum value by √2</w:t>
      </w:r>
    </w:p>
    <w:p w14:paraId="5744468E" w14:textId="25BCCBAB" w:rsidR="00566BF4" w:rsidRDefault="004B418F" w:rsidP="00566BF4">
      <w:r>
        <w:t xml:space="preserve">C. </w:t>
      </w:r>
      <w:r w:rsidR="00566BF4">
        <w:t>Multiply maximum value by √1</w:t>
      </w:r>
    </w:p>
    <w:p w14:paraId="72156AE9" w14:textId="376A8961" w:rsidR="00566BF4" w:rsidRDefault="00DF1AC6" w:rsidP="00566BF4">
      <w:r>
        <w:t xml:space="preserve">D. </w:t>
      </w:r>
      <w:r w:rsidR="00566BF4">
        <w:t>Zero</w:t>
      </w:r>
    </w:p>
    <w:p w14:paraId="035F8A4D" w14:textId="5F86BBB7" w:rsidR="00566BF4" w:rsidRDefault="00566BF4" w:rsidP="00566BF4">
      <w:r>
        <w:t>Ans</w:t>
      </w:r>
      <w:r>
        <w:t>. A</w:t>
      </w:r>
    </w:p>
    <w:p w14:paraId="4EDC3458" w14:textId="70D0FE24" w:rsidR="00566BF4" w:rsidRDefault="00566BF4" w:rsidP="00566BF4"/>
    <w:p w14:paraId="73DE301D" w14:textId="0DB8BA40" w:rsidR="00566BF4" w:rsidRDefault="00DF1AC6" w:rsidP="00566BF4">
      <w:r>
        <w:t>62</w:t>
      </w:r>
      <w:r>
        <w:t xml:space="preserve">. </w:t>
      </w:r>
      <w:r w:rsidR="00566BF4">
        <w:t xml:space="preserve"> An IPv4 address is </w:t>
      </w:r>
      <w:proofErr w:type="spellStart"/>
      <w:r w:rsidR="00566BF4">
        <w:t>a</w:t>
      </w:r>
      <w:proofErr w:type="spellEnd"/>
      <w:r w:rsidR="00566BF4">
        <w:t xml:space="preserve"> __________ address, which is categorised into different IP classes.</w:t>
      </w:r>
    </w:p>
    <w:p w14:paraId="2DE8C944" w14:textId="666CB4BC" w:rsidR="00566BF4" w:rsidRDefault="004B418F" w:rsidP="00566BF4">
      <w:r>
        <w:t xml:space="preserve">A. </w:t>
      </w:r>
      <w:r w:rsidR="00566BF4">
        <w:t>256 bits</w:t>
      </w:r>
    </w:p>
    <w:p w14:paraId="567DF9D0" w14:textId="219811B1" w:rsidR="00566BF4" w:rsidRDefault="004B418F" w:rsidP="00566BF4">
      <w:r>
        <w:t xml:space="preserve">B. </w:t>
      </w:r>
      <w:r w:rsidR="00566BF4">
        <w:t>128 bits</w:t>
      </w:r>
    </w:p>
    <w:p w14:paraId="39E57EAC" w14:textId="236A8780" w:rsidR="00566BF4" w:rsidRDefault="004B418F" w:rsidP="00566BF4">
      <w:r>
        <w:t xml:space="preserve">C. </w:t>
      </w:r>
      <w:r w:rsidR="00566BF4">
        <w:t>16 bits</w:t>
      </w:r>
    </w:p>
    <w:p w14:paraId="1CB293AE" w14:textId="615D8887" w:rsidR="00566BF4" w:rsidRDefault="00DF1AC6" w:rsidP="00566BF4">
      <w:r>
        <w:t xml:space="preserve">D. </w:t>
      </w:r>
      <w:r w:rsidR="00566BF4">
        <w:t>32 bits</w:t>
      </w:r>
    </w:p>
    <w:p w14:paraId="0B029BDA" w14:textId="12F8491B" w:rsidR="00566BF4" w:rsidRDefault="00566BF4" w:rsidP="00566BF4">
      <w:r>
        <w:t>Ans</w:t>
      </w:r>
      <w:r>
        <w:t>. D</w:t>
      </w:r>
    </w:p>
    <w:p w14:paraId="5A194422" w14:textId="1657B674" w:rsidR="00566BF4" w:rsidRDefault="00566BF4" w:rsidP="00566BF4"/>
    <w:p w14:paraId="4C2B6B5E" w14:textId="1DA6C0E4" w:rsidR="00566BF4" w:rsidRDefault="00DF1AC6" w:rsidP="00566BF4">
      <w:r>
        <w:t>63</w:t>
      </w:r>
      <w:r>
        <w:t xml:space="preserve">. </w:t>
      </w:r>
      <w:r w:rsidR="00566BF4">
        <w:t xml:space="preserve"> NTFS stands for __________ and it was developed by ________.</w:t>
      </w:r>
    </w:p>
    <w:p w14:paraId="38C2E5C4" w14:textId="0C17047B" w:rsidR="00566BF4" w:rsidRDefault="004B418F" w:rsidP="00566BF4">
      <w:r>
        <w:t xml:space="preserve">A. </w:t>
      </w:r>
      <w:r w:rsidR="00566BF4">
        <w:t>New Technology File System; Apple</w:t>
      </w:r>
    </w:p>
    <w:p w14:paraId="27F56A45" w14:textId="240875F6" w:rsidR="00566BF4" w:rsidRDefault="004B418F" w:rsidP="00566BF4">
      <w:r>
        <w:t xml:space="preserve">B. </w:t>
      </w:r>
      <w:r w:rsidR="00566BF4">
        <w:t>Network Technology File System; Apple</w:t>
      </w:r>
    </w:p>
    <w:p w14:paraId="0CFA9949" w14:textId="63F3E582" w:rsidR="00566BF4" w:rsidRDefault="004B418F" w:rsidP="00566BF4">
      <w:r>
        <w:lastRenderedPageBreak/>
        <w:t xml:space="preserve">C. </w:t>
      </w:r>
      <w:r w:rsidR="00566BF4">
        <w:t>New Technology File System; Microsoft</w:t>
      </w:r>
    </w:p>
    <w:p w14:paraId="3DFF3B69" w14:textId="59FF595F" w:rsidR="00566BF4" w:rsidRDefault="00DF1AC6" w:rsidP="00566BF4">
      <w:r>
        <w:t xml:space="preserve">D. </w:t>
      </w:r>
      <w:r w:rsidR="00566BF4">
        <w:t>Network Technology File System; Intel</w:t>
      </w:r>
    </w:p>
    <w:p w14:paraId="067A4C15" w14:textId="151F4474" w:rsidR="00566BF4" w:rsidRDefault="00566BF4" w:rsidP="00566BF4">
      <w:r>
        <w:t>Ans</w:t>
      </w:r>
      <w:r>
        <w:t>. C</w:t>
      </w:r>
    </w:p>
    <w:p w14:paraId="6B91DBD2" w14:textId="55AB04A5" w:rsidR="00566BF4" w:rsidRDefault="00566BF4" w:rsidP="00566BF4"/>
    <w:p w14:paraId="27005B46" w14:textId="7852AF31" w:rsidR="00566BF4" w:rsidRDefault="00DF1AC6" w:rsidP="00566BF4">
      <w:r>
        <w:t>64</w:t>
      </w:r>
      <w:r>
        <w:t xml:space="preserve">. </w:t>
      </w:r>
      <w:r w:rsidR="00566BF4">
        <w:t xml:space="preserve"> For a three-phase induction motor drive, which of the following technique is NOT used?</w:t>
      </w:r>
    </w:p>
    <w:p w14:paraId="53BA5915" w14:textId="0B9FBE24" w:rsidR="00566BF4" w:rsidRDefault="004B418F" w:rsidP="00566BF4">
      <w:r>
        <w:t xml:space="preserve">A. </w:t>
      </w:r>
      <w:r w:rsidR="00566BF4">
        <w:t>Frequency control</w:t>
      </w:r>
    </w:p>
    <w:p w14:paraId="2EF84D80" w14:textId="2C681392" w:rsidR="00566BF4" w:rsidRDefault="004B418F" w:rsidP="00566BF4">
      <w:r>
        <w:t xml:space="preserve">B. </w:t>
      </w:r>
      <w:r w:rsidR="00566BF4">
        <w:t>Stator voltage control</w:t>
      </w:r>
    </w:p>
    <w:p w14:paraId="06C1FD4C" w14:textId="2BDBBF3B" w:rsidR="00566BF4" w:rsidRDefault="004B418F" w:rsidP="00566BF4">
      <w:r>
        <w:t xml:space="preserve">C. </w:t>
      </w:r>
      <w:r w:rsidR="00566BF4">
        <w:t>Rotor voltage control</w:t>
      </w:r>
    </w:p>
    <w:p w14:paraId="1CDE0370" w14:textId="10C891F4" w:rsidR="00566BF4" w:rsidRDefault="00DF1AC6" w:rsidP="00566BF4">
      <w:r>
        <w:t xml:space="preserve">D. </w:t>
      </w:r>
      <w:r w:rsidR="00566BF4">
        <w:t>Moisture control</w:t>
      </w:r>
    </w:p>
    <w:p w14:paraId="05AE5168" w14:textId="414A62CB" w:rsidR="00566BF4" w:rsidRDefault="00566BF4" w:rsidP="00566BF4">
      <w:r>
        <w:t>Ans</w:t>
      </w:r>
      <w:r>
        <w:t>. D</w:t>
      </w:r>
    </w:p>
    <w:p w14:paraId="5DBCDA0A" w14:textId="3105A433" w:rsidR="00566BF4" w:rsidRDefault="00566BF4" w:rsidP="00566BF4"/>
    <w:p w14:paraId="1D93BCDE" w14:textId="32148B68" w:rsidR="00566BF4" w:rsidRDefault="00DF1AC6" w:rsidP="00566BF4">
      <w:r>
        <w:t>65</w:t>
      </w:r>
      <w:r>
        <w:t xml:space="preserve">. </w:t>
      </w:r>
      <w:r w:rsidR="00566BF4">
        <w:t xml:space="preserve"> Assembly language uses abbreviated English words like ADD, JUMP, MUL, etc. These words</w:t>
      </w:r>
      <w:r w:rsidR="00566BF4">
        <w:t xml:space="preserve"> </w:t>
      </w:r>
      <w:r w:rsidR="00566BF4">
        <w:t>are called:</w:t>
      </w:r>
    </w:p>
    <w:p w14:paraId="47C1616C" w14:textId="719B0365" w:rsidR="00566BF4" w:rsidRDefault="004B418F" w:rsidP="00566BF4">
      <w:r>
        <w:t xml:space="preserve">A. </w:t>
      </w:r>
      <w:r w:rsidR="00566BF4">
        <w:t>mnemonics</w:t>
      </w:r>
    </w:p>
    <w:p w14:paraId="60C33EBB" w14:textId="7F5F83D2" w:rsidR="00566BF4" w:rsidRDefault="004B418F" w:rsidP="00566BF4">
      <w:r>
        <w:t xml:space="preserve">B. </w:t>
      </w:r>
      <w:r w:rsidR="00566BF4">
        <w:t>thesaurus</w:t>
      </w:r>
    </w:p>
    <w:p w14:paraId="3D4A6540" w14:textId="566037E3" w:rsidR="00566BF4" w:rsidRDefault="004B418F" w:rsidP="00566BF4">
      <w:r>
        <w:t xml:space="preserve">C. </w:t>
      </w:r>
      <w:r w:rsidR="00566BF4">
        <w:t>pseudo codes</w:t>
      </w:r>
    </w:p>
    <w:p w14:paraId="407907F4" w14:textId="3CD20F58" w:rsidR="00566BF4" w:rsidRDefault="00DF1AC6" w:rsidP="00566BF4">
      <w:r>
        <w:t xml:space="preserve">D. </w:t>
      </w:r>
      <w:r w:rsidR="00566BF4">
        <w:t>symbols</w:t>
      </w:r>
    </w:p>
    <w:p w14:paraId="70FF8D5C" w14:textId="6F97C1D0" w:rsidR="00566BF4" w:rsidRDefault="00566BF4" w:rsidP="00566BF4">
      <w:r>
        <w:t>Ans</w:t>
      </w:r>
      <w:r>
        <w:t>. A</w:t>
      </w:r>
    </w:p>
    <w:p w14:paraId="2BF32EFE" w14:textId="2B5E8571" w:rsidR="00566BF4" w:rsidRDefault="00566BF4" w:rsidP="00566BF4"/>
    <w:p w14:paraId="578B5EA2" w14:textId="2498D6B2" w:rsidR="00566BF4" w:rsidRDefault="00DF1AC6" w:rsidP="00566BF4">
      <w:r>
        <w:t>66</w:t>
      </w:r>
      <w:r>
        <w:t xml:space="preserve">. </w:t>
      </w:r>
      <w:r w:rsidR="00566BF4">
        <w:t xml:space="preserve"> Which of the following is the most preferred language for scientific computations?</w:t>
      </w:r>
    </w:p>
    <w:p w14:paraId="18BA61AB" w14:textId="7F12BDF5" w:rsidR="00566BF4" w:rsidRDefault="004B418F" w:rsidP="00566BF4">
      <w:r>
        <w:t xml:space="preserve">A. </w:t>
      </w:r>
      <w:r w:rsidR="00566BF4">
        <w:t>FORTRAN</w:t>
      </w:r>
    </w:p>
    <w:p w14:paraId="4141976A" w14:textId="55E07120" w:rsidR="00566BF4" w:rsidRDefault="004B418F" w:rsidP="00566BF4">
      <w:r>
        <w:t xml:space="preserve">B. </w:t>
      </w:r>
      <w:r w:rsidR="00566BF4">
        <w:t>COBOL</w:t>
      </w:r>
    </w:p>
    <w:p w14:paraId="0C5AA37D" w14:textId="5302B977" w:rsidR="00566BF4" w:rsidRDefault="004B418F" w:rsidP="00566BF4">
      <w:r>
        <w:t xml:space="preserve">C. </w:t>
      </w:r>
      <w:r w:rsidR="00566BF4">
        <w:t>Java</w:t>
      </w:r>
    </w:p>
    <w:p w14:paraId="6431F83F" w14:textId="58F4D77D" w:rsidR="00566BF4" w:rsidRDefault="00DF1AC6" w:rsidP="00566BF4">
      <w:r>
        <w:t xml:space="preserve">D. </w:t>
      </w:r>
      <w:r w:rsidR="00566BF4">
        <w:t>Pascal</w:t>
      </w:r>
    </w:p>
    <w:p w14:paraId="6C02B8F5" w14:textId="140B52E5" w:rsidR="00566BF4" w:rsidRDefault="00566BF4" w:rsidP="00566BF4">
      <w:r>
        <w:t>Ans</w:t>
      </w:r>
      <w:r>
        <w:t>. A</w:t>
      </w:r>
    </w:p>
    <w:p w14:paraId="1177E539" w14:textId="3FA180DE" w:rsidR="00566BF4" w:rsidRDefault="00566BF4" w:rsidP="00566BF4"/>
    <w:p w14:paraId="6AE05F84" w14:textId="125FC909" w:rsidR="00566BF4" w:rsidRDefault="00DF1AC6" w:rsidP="00566BF4">
      <w:r>
        <w:t>67</w:t>
      </w:r>
      <w:r>
        <w:t xml:space="preserve">. </w:t>
      </w:r>
      <w:r w:rsidR="00566BF4">
        <w:t xml:space="preserve"> Determine the frequency of the periodic waveform shown here.</w:t>
      </w:r>
    </w:p>
    <w:p w14:paraId="384117D1" w14:textId="14132E18" w:rsidR="007F6D32" w:rsidRDefault="007F6D32" w:rsidP="00566BF4">
      <w:r w:rsidRPr="007F6D32">
        <w:drawing>
          <wp:inline distT="0" distB="0" distL="0" distR="0" wp14:anchorId="3EDBF8E7" wp14:editId="1125E8E8">
            <wp:extent cx="2406650" cy="1361440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0608" cy="136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D4D41" w14:textId="7A209359" w:rsidR="00566BF4" w:rsidRDefault="004B418F" w:rsidP="00566BF4">
      <w:r>
        <w:lastRenderedPageBreak/>
        <w:t xml:space="preserve">A. </w:t>
      </w:r>
      <w:r w:rsidR="00566BF4">
        <w:t>20 Hz</w:t>
      </w:r>
    </w:p>
    <w:p w14:paraId="45498BA8" w14:textId="7E8BB252" w:rsidR="00566BF4" w:rsidRDefault="004B418F" w:rsidP="00566BF4">
      <w:r>
        <w:t xml:space="preserve">B. </w:t>
      </w:r>
      <w:r w:rsidR="00566BF4">
        <w:t>200 Hz</w:t>
      </w:r>
    </w:p>
    <w:p w14:paraId="317F8C17" w14:textId="3A127646" w:rsidR="00566BF4" w:rsidRDefault="004B418F" w:rsidP="00566BF4">
      <w:r>
        <w:t xml:space="preserve">C. </w:t>
      </w:r>
      <w:r w:rsidR="00566BF4">
        <w:t>10 Hz</w:t>
      </w:r>
    </w:p>
    <w:p w14:paraId="31D9913A" w14:textId="2CB8F57D" w:rsidR="00566BF4" w:rsidRDefault="00DF1AC6" w:rsidP="00566BF4">
      <w:r>
        <w:t xml:space="preserve">D. </w:t>
      </w:r>
      <w:r w:rsidR="00566BF4">
        <w:t>50 Hz</w:t>
      </w:r>
    </w:p>
    <w:p w14:paraId="46A197D8" w14:textId="580FCB62" w:rsidR="00566BF4" w:rsidRDefault="00566BF4" w:rsidP="00566BF4">
      <w:r>
        <w:t>Ans</w:t>
      </w:r>
      <w:r>
        <w:t>. C</w:t>
      </w:r>
    </w:p>
    <w:p w14:paraId="70FA5600" w14:textId="4EC23150" w:rsidR="00566BF4" w:rsidRDefault="00566BF4" w:rsidP="00566BF4"/>
    <w:p w14:paraId="33690AD3" w14:textId="10765CD5" w:rsidR="00566BF4" w:rsidRDefault="00DF1AC6" w:rsidP="00566BF4">
      <w:r>
        <w:t>68</w:t>
      </w:r>
      <w:r>
        <w:t xml:space="preserve">. </w:t>
      </w:r>
      <w:r w:rsidR="00566BF4">
        <w:t xml:space="preserve"> What is the ‘base’ of the hexadecimal number system?</w:t>
      </w:r>
    </w:p>
    <w:p w14:paraId="5FD11818" w14:textId="7771BB08" w:rsidR="00566BF4" w:rsidRDefault="004B418F" w:rsidP="00566BF4">
      <w:r>
        <w:t xml:space="preserve">A. </w:t>
      </w:r>
      <w:r w:rsidR="00566BF4">
        <w:t>16</w:t>
      </w:r>
    </w:p>
    <w:p w14:paraId="73962995" w14:textId="014B3DD9" w:rsidR="00566BF4" w:rsidRDefault="004B418F" w:rsidP="00566BF4">
      <w:r>
        <w:t xml:space="preserve">B. </w:t>
      </w:r>
      <w:r w:rsidR="00566BF4">
        <w:t>8</w:t>
      </w:r>
    </w:p>
    <w:p w14:paraId="62C6234D" w14:textId="298372FF" w:rsidR="00566BF4" w:rsidRDefault="004B418F" w:rsidP="00566BF4">
      <w:r>
        <w:t xml:space="preserve">C. </w:t>
      </w:r>
      <w:r w:rsidR="00566BF4">
        <w:t>2</w:t>
      </w:r>
    </w:p>
    <w:p w14:paraId="0AEAB8E3" w14:textId="18378469" w:rsidR="00566BF4" w:rsidRDefault="00DF1AC6" w:rsidP="00566BF4">
      <w:r>
        <w:t xml:space="preserve">D. </w:t>
      </w:r>
      <w:r w:rsidR="00566BF4">
        <w:t>10</w:t>
      </w:r>
    </w:p>
    <w:p w14:paraId="537E5E0B" w14:textId="2747CDA5" w:rsidR="00566BF4" w:rsidRDefault="00566BF4" w:rsidP="00566BF4">
      <w:r>
        <w:t>Ans</w:t>
      </w:r>
      <w:r>
        <w:t>. A</w:t>
      </w:r>
    </w:p>
    <w:p w14:paraId="08A8F7A8" w14:textId="55318ACC" w:rsidR="00566BF4" w:rsidRDefault="00566BF4" w:rsidP="00566BF4"/>
    <w:p w14:paraId="6F278D97" w14:textId="12B89188" w:rsidR="00566BF4" w:rsidRDefault="00DF1AC6" w:rsidP="00566BF4">
      <w:r>
        <w:t>69</w:t>
      </w:r>
      <w:r>
        <w:t xml:space="preserve">. </w:t>
      </w:r>
      <w:r w:rsidR="00566BF4">
        <w:t xml:space="preserve"> Which of the following acts as a temporary storage location to hold an intermediate result in</w:t>
      </w:r>
      <w:r w:rsidR="00566BF4">
        <w:t xml:space="preserve"> </w:t>
      </w:r>
      <w:r w:rsidR="00566BF4">
        <w:t>mathematical and logical calculations?</w:t>
      </w:r>
    </w:p>
    <w:p w14:paraId="5B6FC5AD" w14:textId="4D2994E2" w:rsidR="00566BF4" w:rsidRDefault="004B418F" w:rsidP="00566BF4">
      <w:r>
        <w:t xml:space="preserve">A. </w:t>
      </w:r>
      <w:r w:rsidR="00566BF4">
        <w:t>RAM</w:t>
      </w:r>
    </w:p>
    <w:p w14:paraId="69FF665F" w14:textId="43FA84FC" w:rsidR="00566BF4" w:rsidRDefault="004B418F" w:rsidP="00566BF4">
      <w:r>
        <w:t xml:space="preserve">B. </w:t>
      </w:r>
      <w:r w:rsidR="00566BF4">
        <w:t>Accumulator</w:t>
      </w:r>
    </w:p>
    <w:p w14:paraId="06073344" w14:textId="3E261D23" w:rsidR="00566BF4" w:rsidRDefault="004B418F" w:rsidP="00566BF4">
      <w:r>
        <w:t xml:space="preserve">C. </w:t>
      </w:r>
      <w:r w:rsidR="00566BF4">
        <w:t>Program Counter</w:t>
      </w:r>
    </w:p>
    <w:p w14:paraId="5D4668A1" w14:textId="2BC0BC9F" w:rsidR="00566BF4" w:rsidRDefault="00DF1AC6" w:rsidP="00566BF4">
      <w:r>
        <w:t xml:space="preserve">D. </w:t>
      </w:r>
      <w:r w:rsidR="00566BF4">
        <w:t>Memory Address Register (MAR)</w:t>
      </w:r>
    </w:p>
    <w:p w14:paraId="0039AAB1" w14:textId="1FA4DF05" w:rsidR="00566BF4" w:rsidRDefault="00566BF4" w:rsidP="00566BF4">
      <w:r>
        <w:t>Ans</w:t>
      </w:r>
      <w:r>
        <w:t>. B</w:t>
      </w:r>
    </w:p>
    <w:p w14:paraId="130C8535" w14:textId="625EF32E" w:rsidR="00566BF4" w:rsidRDefault="00566BF4" w:rsidP="00566BF4"/>
    <w:p w14:paraId="0A2BD4D0" w14:textId="1D9418C7" w:rsidR="00566BF4" w:rsidRDefault="00DF1AC6" w:rsidP="00566BF4">
      <w:r>
        <w:t>70</w:t>
      </w:r>
      <w:r>
        <w:t xml:space="preserve">. </w:t>
      </w:r>
      <w:r w:rsidR="00566BF4">
        <w:t xml:space="preserve"> Load duration curve is the plot between:</w:t>
      </w:r>
    </w:p>
    <w:p w14:paraId="4E8FF0F9" w14:textId="2056260A" w:rsidR="00566BF4" w:rsidRDefault="004B418F" w:rsidP="00566BF4">
      <w:r>
        <w:t xml:space="preserve">A. </w:t>
      </w:r>
      <w:r w:rsidR="00566BF4">
        <w:t>load and time</w:t>
      </w:r>
    </w:p>
    <w:p w14:paraId="031C7041" w14:textId="4EBE96F7" w:rsidR="00566BF4" w:rsidRDefault="004B418F" w:rsidP="00566BF4">
      <w:r>
        <w:t xml:space="preserve">B. </w:t>
      </w:r>
      <w:r w:rsidR="00566BF4">
        <w:t>load and frequency</w:t>
      </w:r>
    </w:p>
    <w:p w14:paraId="750B2163" w14:textId="3180E2EF" w:rsidR="00566BF4" w:rsidRDefault="004B418F" w:rsidP="00566BF4">
      <w:r>
        <w:t xml:space="preserve">C. </w:t>
      </w:r>
      <w:r w:rsidR="00566BF4">
        <w:t>load and temperature</w:t>
      </w:r>
    </w:p>
    <w:p w14:paraId="6FA41D00" w14:textId="4FC07796" w:rsidR="00566BF4" w:rsidRDefault="00DF1AC6" w:rsidP="00566BF4">
      <w:r>
        <w:t xml:space="preserve">D. </w:t>
      </w:r>
      <w:r w:rsidR="00566BF4">
        <w:t>load and voltage</w:t>
      </w:r>
    </w:p>
    <w:p w14:paraId="0F9511C3" w14:textId="4F60285F" w:rsidR="00566BF4" w:rsidRDefault="00566BF4" w:rsidP="00566BF4">
      <w:r>
        <w:t>Ans</w:t>
      </w:r>
      <w:r>
        <w:t>. A</w:t>
      </w:r>
    </w:p>
    <w:p w14:paraId="36F99775" w14:textId="20344044" w:rsidR="00566BF4" w:rsidRDefault="00566BF4" w:rsidP="00566BF4"/>
    <w:p w14:paraId="0F92459A" w14:textId="6E5AA954" w:rsidR="00566BF4" w:rsidRPr="00566BF4" w:rsidRDefault="00566BF4" w:rsidP="00566BF4">
      <w:pPr>
        <w:rPr>
          <w:b/>
          <w:bCs/>
        </w:rPr>
      </w:pPr>
      <w:proofErr w:type="gramStart"/>
      <w:r w:rsidRPr="00566BF4">
        <w:rPr>
          <w:b/>
          <w:bCs/>
        </w:rPr>
        <w:t>Section :</w:t>
      </w:r>
      <w:proofErr w:type="gramEnd"/>
      <w:r w:rsidRPr="00566BF4">
        <w:rPr>
          <w:b/>
          <w:bCs/>
        </w:rPr>
        <w:t> General Knowledge</w:t>
      </w:r>
    </w:p>
    <w:p w14:paraId="271EF820" w14:textId="6A2199CC" w:rsidR="00566BF4" w:rsidRDefault="00566BF4" w:rsidP="00566BF4"/>
    <w:p w14:paraId="306DE8B1" w14:textId="14312261" w:rsidR="00E85AC3" w:rsidRDefault="00DF1AC6" w:rsidP="00E85AC3">
      <w:r>
        <w:t>1</w:t>
      </w:r>
      <w:r>
        <w:t xml:space="preserve">. </w:t>
      </w:r>
      <w:r w:rsidR="00E85AC3">
        <w:t xml:space="preserve"> </w:t>
      </w:r>
      <w:proofErr w:type="spellStart"/>
      <w:r w:rsidR="00E85AC3">
        <w:t>Margazhi</w:t>
      </w:r>
      <w:proofErr w:type="spellEnd"/>
      <w:r w:rsidR="00E85AC3">
        <w:t xml:space="preserve"> Festival of Dance and Music was first celebrated </w:t>
      </w:r>
      <w:proofErr w:type="gramStart"/>
      <w:r w:rsidR="00E85AC3">
        <w:t>in order to</w:t>
      </w:r>
      <w:proofErr w:type="gramEnd"/>
      <w:r w:rsidR="00E85AC3">
        <w:t xml:space="preserve"> rejoice the first</w:t>
      </w:r>
    </w:p>
    <w:p w14:paraId="0384AE5D" w14:textId="77777777" w:rsidR="00E85AC3" w:rsidRDefault="00E85AC3" w:rsidP="00E85AC3">
      <w:r>
        <w:t>anniversary of which of the following?</w:t>
      </w:r>
    </w:p>
    <w:p w14:paraId="1421D405" w14:textId="67AA8539" w:rsidR="00E85AC3" w:rsidRDefault="004B418F" w:rsidP="00E85AC3">
      <w:r>
        <w:t xml:space="preserve">A. </w:t>
      </w:r>
      <w:proofErr w:type="spellStart"/>
      <w:r w:rsidR="00E85AC3">
        <w:t>Narada</w:t>
      </w:r>
      <w:proofErr w:type="spellEnd"/>
      <w:r w:rsidR="00E85AC3">
        <w:t xml:space="preserve"> </w:t>
      </w:r>
      <w:proofErr w:type="spellStart"/>
      <w:r w:rsidR="00E85AC3">
        <w:t>Gana</w:t>
      </w:r>
      <w:proofErr w:type="spellEnd"/>
      <w:r w:rsidR="00E85AC3">
        <w:t xml:space="preserve"> Sabha</w:t>
      </w:r>
    </w:p>
    <w:p w14:paraId="70CF7A10" w14:textId="54FCC6E2" w:rsidR="00E85AC3" w:rsidRDefault="004B418F" w:rsidP="00E85AC3">
      <w:r>
        <w:lastRenderedPageBreak/>
        <w:t xml:space="preserve">B. </w:t>
      </w:r>
      <w:r w:rsidR="00E85AC3">
        <w:t>Kalakshetra</w:t>
      </w:r>
    </w:p>
    <w:p w14:paraId="628AA522" w14:textId="55529F80" w:rsidR="00E85AC3" w:rsidRDefault="004B418F" w:rsidP="00E85AC3">
      <w:r>
        <w:t xml:space="preserve">C. </w:t>
      </w:r>
      <w:r w:rsidR="00E85AC3">
        <w:t xml:space="preserve">Krishna </w:t>
      </w:r>
      <w:proofErr w:type="spellStart"/>
      <w:r w:rsidR="00E85AC3">
        <w:t>Gana</w:t>
      </w:r>
      <w:proofErr w:type="spellEnd"/>
      <w:r w:rsidR="00E85AC3">
        <w:t xml:space="preserve"> Sabha</w:t>
      </w:r>
    </w:p>
    <w:p w14:paraId="26160D77" w14:textId="34AA3E30" w:rsidR="00566BF4" w:rsidRDefault="00DF1AC6" w:rsidP="00E85AC3">
      <w:r>
        <w:t xml:space="preserve">D. </w:t>
      </w:r>
      <w:r w:rsidR="00E85AC3">
        <w:t>Madras Music Academy</w:t>
      </w:r>
    </w:p>
    <w:p w14:paraId="5FCE66EA" w14:textId="21593D82" w:rsidR="00E85AC3" w:rsidRDefault="00E85AC3" w:rsidP="00E85AC3">
      <w:r>
        <w:t>Ans</w:t>
      </w:r>
      <w:r>
        <w:t>. D</w:t>
      </w:r>
    </w:p>
    <w:p w14:paraId="77995CB8" w14:textId="5186FD66" w:rsidR="00E85AC3" w:rsidRDefault="00E85AC3" w:rsidP="00E85AC3"/>
    <w:p w14:paraId="5BA9A23B" w14:textId="098D1F80" w:rsidR="00E85AC3" w:rsidRDefault="00DF1AC6" w:rsidP="00E85AC3">
      <w:r>
        <w:t>2</w:t>
      </w:r>
      <w:r>
        <w:t xml:space="preserve">. </w:t>
      </w:r>
      <w:r w:rsidR="00E85AC3">
        <w:t xml:space="preserve"> Which of the following countries does NOT have a coastline on the Bay of Bengal?</w:t>
      </w:r>
    </w:p>
    <w:p w14:paraId="15C1A114" w14:textId="25818EA0" w:rsidR="00E85AC3" w:rsidRDefault="004B418F" w:rsidP="00E85AC3">
      <w:r>
        <w:t xml:space="preserve">A. </w:t>
      </w:r>
      <w:r w:rsidR="00E85AC3">
        <w:t>Bangladesh</w:t>
      </w:r>
    </w:p>
    <w:p w14:paraId="404D4878" w14:textId="7E9C98CD" w:rsidR="00E85AC3" w:rsidRDefault="004B418F" w:rsidP="00E85AC3">
      <w:r>
        <w:t xml:space="preserve">B. </w:t>
      </w:r>
      <w:r w:rsidR="00E85AC3">
        <w:t>Myanmar</w:t>
      </w:r>
    </w:p>
    <w:p w14:paraId="6FE1F304" w14:textId="58CC30A2" w:rsidR="00E85AC3" w:rsidRDefault="004B418F" w:rsidP="00E85AC3">
      <w:r>
        <w:t xml:space="preserve">C. </w:t>
      </w:r>
      <w:r w:rsidR="00E85AC3">
        <w:t>Bhutan</w:t>
      </w:r>
    </w:p>
    <w:p w14:paraId="42B403F4" w14:textId="37919588" w:rsidR="00E85AC3" w:rsidRDefault="00DF1AC6" w:rsidP="00E85AC3">
      <w:r>
        <w:t xml:space="preserve">D. </w:t>
      </w:r>
      <w:r w:rsidR="00E85AC3">
        <w:t>Sri Lanka</w:t>
      </w:r>
    </w:p>
    <w:p w14:paraId="07D679FD" w14:textId="79D8A6D7" w:rsidR="00E85AC3" w:rsidRDefault="00E85AC3" w:rsidP="00E85AC3">
      <w:r>
        <w:t>Ans</w:t>
      </w:r>
      <w:r>
        <w:t>. C</w:t>
      </w:r>
    </w:p>
    <w:p w14:paraId="078585A3" w14:textId="286477B0" w:rsidR="00E85AC3" w:rsidRDefault="00E85AC3" w:rsidP="00E85AC3"/>
    <w:p w14:paraId="27B46C92" w14:textId="485EAE2D" w:rsidR="00E85AC3" w:rsidRDefault="00DF1AC6" w:rsidP="00E85AC3">
      <w:r>
        <w:t>3</w:t>
      </w:r>
      <w:r>
        <w:t xml:space="preserve">. </w:t>
      </w:r>
      <w:r w:rsidR="00E85AC3">
        <w:t xml:space="preserve"> </w:t>
      </w:r>
      <w:proofErr w:type="spellStart"/>
      <w:r w:rsidR="00E85AC3">
        <w:t>Yomari</w:t>
      </w:r>
      <w:proofErr w:type="spellEnd"/>
      <w:r w:rsidR="00E85AC3">
        <w:t xml:space="preserve"> </w:t>
      </w:r>
      <w:proofErr w:type="spellStart"/>
      <w:r w:rsidR="00E85AC3">
        <w:t>Punhi</w:t>
      </w:r>
      <w:proofErr w:type="spellEnd"/>
      <w:r w:rsidR="00E85AC3">
        <w:t xml:space="preserve"> is a harvest festival celebrated in which of the following countries?</w:t>
      </w:r>
    </w:p>
    <w:p w14:paraId="4FB5D622" w14:textId="758207CB" w:rsidR="00E85AC3" w:rsidRDefault="004B418F" w:rsidP="00E85AC3">
      <w:r>
        <w:t xml:space="preserve">A. </w:t>
      </w:r>
      <w:r w:rsidR="00E85AC3">
        <w:t>Nepal</w:t>
      </w:r>
    </w:p>
    <w:p w14:paraId="0DE4BFEE" w14:textId="6510D691" w:rsidR="00E85AC3" w:rsidRDefault="004B418F" w:rsidP="00E85AC3">
      <w:r>
        <w:t xml:space="preserve">B. </w:t>
      </w:r>
      <w:r w:rsidR="00E85AC3">
        <w:t>Myanmar</w:t>
      </w:r>
    </w:p>
    <w:p w14:paraId="1BA3BE51" w14:textId="44700D97" w:rsidR="00E85AC3" w:rsidRDefault="004B418F" w:rsidP="00E85AC3">
      <w:r>
        <w:t xml:space="preserve">C. </w:t>
      </w:r>
      <w:r w:rsidR="00E85AC3">
        <w:t>Bangladesh</w:t>
      </w:r>
    </w:p>
    <w:p w14:paraId="31505AA1" w14:textId="2DA3F545" w:rsidR="00E85AC3" w:rsidRDefault="00DF1AC6" w:rsidP="00E85AC3">
      <w:r>
        <w:t xml:space="preserve">D. </w:t>
      </w:r>
      <w:r w:rsidR="00E85AC3">
        <w:t>Bhutan</w:t>
      </w:r>
    </w:p>
    <w:p w14:paraId="094CA494" w14:textId="79C72073" w:rsidR="00E85AC3" w:rsidRDefault="00E85AC3" w:rsidP="00E85AC3">
      <w:r>
        <w:t>Ans</w:t>
      </w:r>
      <w:r>
        <w:t>. A</w:t>
      </w:r>
    </w:p>
    <w:p w14:paraId="6734D648" w14:textId="710D87C2" w:rsidR="00E85AC3" w:rsidRDefault="00E85AC3" w:rsidP="00E85AC3"/>
    <w:p w14:paraId="31D97836" w14:textId="33F6770D" w:rsidR="00E85AC3" w:rsidRDefault="00DF1AC6" w:rsidP="00E85AC3">
      <w:r>
        <w:t>4</w:t>
      </w:r>
      <w:r>
        <w:t xml:space="preserve">. </w:t>
      </w:r>
      <w:r w:rsidR="00E85AC3">
        <w:t xml:space="preserve"> As </w:t>
      </w:r>
      <w:proofErr w:type="gramStart"/>
      <w:r w:rsidR="00E85AC3">
        <w:t>on</w:t>
      </w:r>
      <w:proofErr w:type="gramEnd"/>
      <w:r w:rsidR="00E85AC3">
        <w:t xml:space="preserve"> November 2019, who is the Cabinet Minister of Commerce and Industry?</w:t>
      </w:r>
    </w:p>
    <w:p w14:paraId="7EE57FB6" w14:textId="655B2E32" w:rsidR="00E85AC3" w:rsidRDefault="004B418F" w:rsidP="00E85AC3">
      <w:r>
        <w:t xml:space="preserve">A. </w:t>
      </w:r>
      <w:r w:rsidR="00E85AC3">
        <w:t>Nitin Gadkari</w:t>
      </w:r>
    </w:p>
    <w:p w14:paraId="45616FFD" w14:textId="0E50DBED" w:rsidR="00E85AC3" w:rsidRDefault="004B418F" w:rsidP="00E85AC3">
      <w:r>
        <w:t xml:space="preserve">B. </w:t>
      </w:r>
      <w:r w:rsidR="00E85AC3">
        <w:t>Piyush Goyal</w:t>
      </w:r>
    </w:p>
    <w:p w14:paraId="461214F3" w14:textId="6427406B" w:rsidR="00E85AC3" w:rsidRDefault="004B418F" w:rsidP="00E85AC3">
      <w:r>
        <w:t xml:space="preserve">C. </w:t>
      </w:r>
      <w:r w:rsidR="00E85AC3">
        <w:t>Raj Nath Singh</w:t>
      </w:r>
    </w:p>
    <w:p w14:paraId="2F1E0421" w14:textId="0BD7B6D1" w:rsidR="00E85AC3" w:rsidRDefault="00DF1AC6" w:rsidP="00E85AC3">
      <w:r>
        <w:t xml:space="preserve">D. </w:t>
      </w:r>
      <w:r w:rsidR="00E85AC3">
        <w:t xml:space="preserve">Narendra Singh </w:t>
      </w:r>
      <w:proofErr w:type="spellStart"/>
      <w:r w:rsidR="00E85AC3">
        <w:t>Tomar</w:t>
      </w:r>
      <w:proofErr w:type="spellEnd"/>
    </w:p>
    <w:p w14:paraId="7DE13D49" w14:textId="7D03E521" w:rsidR="00E85AC3" w:rsidRDefault="00E85AC3" w:rsidP="00E85AC3">
      <w:r>
        <w:t>Ans</w:t>
      </w:r>
      <w:r>
        <w:t>. A</w:t>
      </w:r>
    </w:p>
    <w:p w14:paraId="197A2451" w14:textId="7DCFFEAE" w:rsidR="00E85AC3" w:rsidRDefault="00E85AC3" w:rsidP="00E85AC3"/>
    <w:p w14:paraId="3545E2CA" w14:textId="608E75FE" w:rsidR="00E85AC3" w:rsidRDefault="00DF1AC6" w:rsidP="00E85AC3">
      <w:r>
        <w:t>5</w:t>
      </w:r>
      <w:r>
        <w:t xml:space="preserve">. </w:t>
      </w:r>
      <w:r w:rsidR="00E85AC3">
        <w:t xml:space="preserve"> Which king of the </w:t>
      </w:r>
      <w:proofErr w:type="spellStart"/>
      <w:r w:rsidR="00E85AC3">
        <w:t>Pushyabhuti</w:t>
      </w:r>
      <w:proofErr w:type="spellEnd"/>
      <w:r w:rsidR="00E85AC3">
        <w:t xml:space="preserve"> dynasty was also known as </w:t>
      </w:r>
      <w:proofErr w:type="spellStart"/>
      <w:r w:rsidR="00E85AC3">
        <w:t>Sakalottarapathanatha</w:t>
      </w:r>
      <w:proofErr w:type="spellEnd"/>
      <w:r w:rsidR="00E85AC3">
        <w:t>?</w:t>
      </w:r>
    </w:p>
    <w:p w14:paraId="551A2690" w14:textId="3363709B" w:rsidR="00E85AC3" w:rsidRDefault="004B418F" w:rsidP="00E85AC3">
      <w:r>
        <w:t xml:space="preserve">A. </w:t>
      </w:r>
      <w:proofErr w:type="spellStart"/>
      <w:r w:rsidR="00E85AC3">
        <w:t>Harshavardhana</w:t>
      </w:r>
      <w:proofErr w:type="spellEnd"/>
    </w:p>
    <w:p w14:paraId="67465194" w14:textId="780A266D" w:rsidR="00E85AC3" w:rsidRDefault="004B418F" w:rsidP="00E85AC3">
      <w:r>
        <w:t xml:space="preserve">B. </w:t>
      </w:r>
      <w:proofErr w:type="spellStart"/>
      <w:r w:rsidR="00E85AC3">
        <w:t>Naravardhana</w:t>
      </w:r>
      <w:proofErr w:type="spellEnd"/>
    </w:p>
    <w:p w14:paraId="0FB490DB" w14:textId="207935C9" w:rsidR="00E85AC3" w:rsidRDefault="004B418F" w:rsidP="00E85AC3">
      <w:r>
        <w:t xml:space="preserve">C. </w:t>
      </w:r>
      <w:proofErr w:type="spellStart"/>
      <w:r w:rsidR="00E85AC3">
        <w:t>Rajyavardhana</w:t>
      </w:r>
      <w:proofErr w:type="spellEnd"/>
    </w:p>
    <w:p w14:paraId="2F6A4F73" w14:textId="5AF2D3D2" w:rsidR="00E85AC3" w:rsidRDefault="00DF1AC6" w:rsidP="00E85AC3">
      <w:r>
        <w:t xml:space="preserve">D. </w:t>
      </w:r>
      <w:proofErr w:type="spellStart"/>
      <w:r w:rsidR="00E85AC3">
        <w:t>Grahavarman</w:t>
      </w:r>
      <w:proofErr w:type="spellEnd"/>
    </w:p>
    <w:p w14:paraId="2D46559D" w14:textId="79FE7F5C" w:rsidR="00E85AC3" w:rsidRDefault="00E85AC3" w:rsidP="00E85AC3">
      <w:r>
        <w:t>Ans</w:t>
      </w:r>
      <w:r>
        <w:t>. A</w:t>
      </w:r>
    </w:p>
    <w:p w14:paraId="3368EBCD" w14:textId="5B2AE938" w:rsidR="00E85AC3" w:rsidRDefault="00E85AC3" w:rsidP="00E85AC3"/>
    <w:p w14:paraId="41B43CC3" w14:textId="4A453C81" w:rsidR="00E85AC3" w:rsidRDefault="00DF1AC6" w:rsidP="00E85AC3">
      <w:r>
        <w:lastRenderedPageBreak/>
        <w:t>6</w:t>
      </w:r>
      <w:r>
        <w:t xml:space="preserve">. </w:t>
      </w:r>
      <w:r w:rsidR="00E85AC3">
        <w:t xml:space="preserve"> Which among the following is the longest river of Sri Lanka?</w:t>
      </w:r>
    </w:p>
    <w:p w14:paraId="3A8BEAE5" w14:textId="24B4F9CE" w:rsidR="00E85AC3" w:rsidRDefault="004B418F" w:rsidP="00E85AC3">
      <w:r>
        <w:t xml:space="preserve">A. </w:t>
      </w:r>
      <w:r w:rsidR="00E85AC3">
        <w:t>Kala Oya</w:t>
      </w:r>
    </w:p>
    <w:p w14:paraId="24BF15CE" w14:textId="644F85A2" w:rsidR="00E85AC3" w:rsidRDefault="004B418F" w:rsidP="00E85AC3">
      <w:r>
        <w:t xml:space="preserve">B. </w:t>
      </w:r>
      <w:r w:rsidR="00E85AC3">
        <w:t>Mahaweli</w:t>
      </w:r>
    </w:p>
    <w:p w14:paraId="51B445AB" w14:textId="5BFA773D" w:rsidR="00E85AC3" w:rsidRDefault="004B418F" w:rsidP="00E85AC3">
      <w:r>
        <w:t xml:space="preserve">C. </w:t>
      </w:r>
      <w:proofErr w:type="spellStart"/>
      <w:r w:rsidR="00E85AC3">
        <w:t>Kelani</w:t>
      </w:r>
      <w:proofErr w:type="spellEnd"/>
    </w:p>
    <w:p w14:paraId="1841E9B4" w14:textId="2C559B2D" w:rsidR="00E85AC3" w:rsidRDefault="00DF1AC6" w:rsidP="00E85AC3">
      <w:r>
        <w:t xml:space="preserve">D. </w:t>
      </w:r>
      <w:proofErr w:type="spellStart"/>
      <w:r w:rsidR="00E85AC3">
        <w:t>Malvathu</w:t>
      </w:r>
      <w:proofErr w:type="spellEnd"/>
    </w:p>
    <w:p w14:paraId="4388F0E6" w14:textId="58CC40A5" w:rsidR="00E85AC3" w:rsidRDefault="00E85AC3" w:rsidP="00E85AC3">
      <w:r>
        <w:t>Ans</w:t>
      </w:r>
      <w:r>
        <w:t>. B</w:t>
      </w:r>
    </w:p>
    <w:p w14:paraId="2ED8CDDD" w14:textId="4E5E5B8B" w:rsidR="00E85AC3" w:rsidRDefault="00E85AC3" w:rsidP="00E85AC3"/>
    <w:p w14:paraId="5D71119A" w14:textId="0639F64F" w:rsidR="00E85AC3" w:rsidRDefault="00DF1AC6" w:rsidP="00E85AC3">
      <w:r>
        <w:t>7</w:t>
      </w:r>
      <w:r>
        <w:t xml:space="preserve">. </w:t>
      </w:r>
      <w:r w:rsidR="00E85AC3">
        <w:t xml:space="preserve"> In which year was the State of Nagaland formally inaugurated as the 16th State of the Indian</w:t>
      </w:r>
      <w:r w:rsidR="00E85AC3">
        <w:t xml:space="preserve"> </w:t>
      </w:r>
      <w:r w:rsidR="00E85AC3">
        <w:t>Union?</w:t>
      </w:r>
    </w:p>
    <w:p w14:paraId="55BD39E1" w14:textId="2BD21CB2" w:rsidR="00E85AC3" w:rsidRDefault="004B418F" w:rsidP="00E85AC3">
      <w:r>
        <w:t xml:space="preserve">A. </w:t>
      </w:r>
      <w:r w:rsidR="00E85AC3">
        <w:t>1947</w:t>
      </w:r>
    </w:p>
    <w:p w14:paraId="57624D05" w14:textId="301AE169" w:rsidR="00E85AC3" w:rsidRDefault="004B418F" w:rsidP="00E85AC3">
      <w:r>
        <w:t xml:space="preserve">B. </w:t>
      </w:r>
      <w:r w:rsidR="00E85AC3">
        <w:t>1965</w:t>
      </w:r>
    </w:p>
    <w:p w14:paraId="7131A250" w14:textId="207A0416" w:rsidR="00E85AC3" w:rsidRDefault="004B418F" w:rsidP="00E85AC3">
      <w:r>
        <w:t xml:space="preserve">C. </w:t>
      </w:r>
      <w:r w:rsidR="00E85AC3">
        <w:t>1950</w:t>
      </w:r>
    </w:p>
    <w:p w14:paraId="14EACF8C" w14:textId="7E824F79" w:rsidR="00E85AC3" w:rsidRDefault="00DF1AC6" w:rsidP="00E85AC3">
      <w:r>
        <w:t xml:space="preserve">D. </w:t>
      </w:r>
      <w:r w:rsidR="00E85AC3">
        <w:t>1963</w:t>
      </w:r>
    </w:p>
    <w:p w14:paraId="254A1BFC" w14:textId="4A0820EA" w:rsidR="00E85AC3" w:rsidRDefault="00E85AC3" w:rsidP="00E85AC3">
      <w:r>
        <w:t>Ans</w:t>
      </w:r>
      <w:r>
        <w:t>. D</w:t>
      </w:r>
    </w:p>
    <w:p w14:paraId="34E37EDD" w14:textId="1686A434" w:rsidR="00E85AC3" w:rsidRDefault="00E85AC3" w:rsidP="00E85AC3"/>
    <w:p w14:paraId="2BE653A0" w14:textId="6973FAA0" w:rsidR="00E85AC3" w:rsidRDefault="00DF1AC6" w:rsidP="00E85AC3">
      <w:r>
        <w:t>8</w:t>
      </w:r>
      <w:r>
        <w:t xml:space="preserve">. </w:t>
      </w:r>
      <w:r w:rsidR="00E85AC3">
        <w:t xml:space="preserve"> According to Organisation for Economic Co-operation and Development (OECD), an</w:t>
      </w:r>
    </w:p>
    <w:p w14:paraId="3E22DA25" w14:textId="77777777" w:rsidR="00E85AC3" w:rsidRDefault="00E85AC3" w:rsidP="00E85AC3">
      <w:r>
        <w:t>investment of ______ percent or above from overseas is considered as FDI.</w:t>
      </w:r>
    </w:p>
    <w:p w14:paraId="5A17A00C" w14:textId="3CE7BFDE" w:rsidR="00E85AC3" w:rsidRDefault="004B418F" w:rsidP="00E85AC3">
      <w:r>
        <w:t xml:space="preserve">A. </w:t>
      </w:r>
      <w:r w:rsidR="00E85AC3">
        <w:t>20</w:t>
      </w:r>
    </w:p>
    <w:p w14:paraId="5763C7B2" w14:textId="2BBCE3D2" w:rsidR="00E85AC3" w:rsidRDefault="004B418F" w:rsidP="00E85AC3">
      <w:r>
        <w:t xml:space="preserve">B. </w:t>
      </w:r>
      <w:r w:rsidR="00E85AC3">
        <w:t>5</w:t>
      </w:r>
    </w:p>
    <w:p w14:paraId="29F0E19D" w14:textId="655D9CA7" w:rsidR="00E85AC3" w:rsidRDefault="004B418F" w:rsidP="00E85AC3">
      <w:r>
        <w:t xml:space="preserve">C. </w:t>
      </w:r>
      <w:r w:rsidR="00E85AC3">
        <w:t>10</w:t>
      </w:r>
    </w:p>
    <w:p w14:paraId="4656100B" w14:textId="0C5C6B4D" w:rsidR="00E85AC3" w:rsidRDefault="00DF1AC6" w:rsidP="00E85AC3">
      <w:r>
        <w:t xml:space="preserve">D. </w:t>
      </w:r>
      <w:r w:rsidR="00E85AC3">
        <w:t>15</w:t>
      </w:r>
    </w:p>
    <w:p w14:paraId="53A99FAC" w14:textId="5865CB4E" w:rsidR="00E85AC3" w:rsidRDefault="00E85AC3" w:rsidP="00566BF4">
      <w:r>
        <w:t>Ans</w:t>
      </w:r>
      <w:r>
        <w:t>. C</w:t>
      </w:r>
    </w:p>
    <w:p w14:paraId="5435485A" w14:textId="1B257672" w:rsidR="00E85AC3" w:rsidRDefault="00E85AC3" w:rsidP="00566BF4"/>
    <w:p w14:paraId="75D71AD5" w14:textId="6F44EDC8" w:rsidR="00E85AC3" w:rsidRDefault="00DF1AC6" w:rsidP="00E85AC3">
      <w:r>
        <w:t>9</w:t>
      </w:r>
      <w:r>
        <w:t xml:space="preserve">. </w:t>
      </w:r>
      <w:r w:rsidR="00E85AC3">
        <w:t xml:space="preserve"> A member of a Public Service Commission shall hold office for a term of how many years?</w:t>
      </w:r>
    </w:p>
    <w:p w14:paraId="582D52DE" w14:textId="400CD5E8" w:rsidR="00E85AC3" w:rsidRDefault="004B418F" w:rsidP="00E85AC3">
      <w:r>
        <w:t xml:space="preserve">A. </w:t>
      </w:r>
      <w:r w:rsidR="00E85AC3">
        <w:t>Four</w:t>
      </w:r>
    </w:p>
    <w:p w14:paraId="5DD0E14B" w14:textId="32B91124" w:rsidR="00E85AC3" w:rsidRDefault="004B418F" w:rsidP="00E85AC3">
      <w:r>
        <w:t xml:space="preserve">B. </w:t>
      </w:r>
      <w:r w:rsidR="00E85AC3">
        <w:t>Five</w:t>
      </w:r>
    </w:p>
    <w:p w14:paraId="315FE180" w14:textId="3262F422" w:rsidR="00E85AC3" w:rsidRDefault="004B418F" w:rsidP="00E85AC3">
      <w:r>
        <w:t xml:space="preserve">C. </w:t>
      </w:r>
      <w:r w:rsidR="00E85AC3">
        <w:t>Three</w:t>
      </w:r>
    </w:p>
    <w:p w14:paraId="073DAD6A" w14:textId="53663878" w:rsidR="00E85AC3" w:rsidRDefault="00DF1AC6" w:rsidP="00E85AC3">
      <w:r>
        <w:t xml:space="preserve">D. </w:t>
      </w:r>
      <w:r w:rsidR="00E85AC3">
        <w:t>Six</w:t>
      </w:r>
    </w:p>
    <w:p w14:paraId="457958B5" w14:textId="55F7EC84" w:rsidR="00566BF4" w:rsidRDefault="00E85AC3" w:rsidP="00566BF4">
      <w:r>
        <w:t>Ans</w:t>
      </w:r>
      <w:r>
        <w:t>. D</w:t>
      </w:r>
    </w:p>
    <w:p w14:paraId="233965F6" w14:textId="6C095852" w:rsidR="00E85AC3" w:rsidRDefault="00E85AC3" w:rsidP="00566BF4"/>
    <w:p w14:paraId="5F7BB0C6" w14:textId="0009B256" w:rsidR="00E85AC3" w:rsidRDefault="00DF1AC6" w:rsidP="00E85AC3">
      <w:r>
        <w:t>10</w:t>
      </w:r>
      <w:r>
        <w:t xml:space="preserve">. </w:t>
      </w:r>
      <w:r w:rsidR="00E85AC3">
        <w:t xml:space="preserve"> Who among the following is the first Chinese man to win an Olympic gold medal in</w:t>
      </w:r>
    </w:p>
    <w:p w14:paraId="273983DB" w14:textId="77777777" w:rsidR="00E85AC3" w:rsidRDefault="00E85AC3" w:rsidP="00E85AC3">
      <w:r>
        <w:t>swimming?</w:t>
      </w:r>
    </w:p>
    <w:p w14:paraId="64843FEC" w14:textId="3C794AAC" w:rsidR="00E85AC3" w:rsidRDefault="004B418F" w:rsidP="00E85AC3">
      <w:r>
        <w:t xml:space="preserve">A. </w:t>
      </w:r>
      <w:r w:rsidR="00E85AC3">
        <w:t>Sun Yang</w:t>
      </w:r>
    </w:p>
    <w:p w14:paraId="409538FF" w14:textId="47A3E1C7" w:rsidR="00E85AC3" w:rsidRDefault="004B418F" w:rsidP="00E85AC3">
      <w:r>
        <w:lastRenderedPageBreak/>
        <w:t xml:space="preserve">B. </w:t>
      </w:r>
      <w:r w:rsidR="00E85AC3">
        <w:t xml:space="preserve">Xu </w:t>
      </w:r>
      <w:proofErr w:type="spellStart"/>
      <w:r w:rsidR="00E85AC3">
        <w:t>Jiayu</w:t>
      </w:r>
      <w:proofErr w:type="spellEnd"/>
    </w:p>
    <w:p w14:paraId="37B85692" w14:textId="45465CDE" w:rsidR="00E85AC3" w:rsidRDefault="004B418F" w:rsidP="00E85AC3">
      <w:r>
        <w:t xml:space="preserve">C. </w:t>
      </w:r>
      <w:r w:rsidR="00E85AC3">
        <w:t xml:space="preserve">Ning </w:t>
      </w:r>
      <w:proofErr w:type="spellStart"/>
      <w:r w:rsidR="00E85AC3">
        <w:t>Zetao</w:t>
      </w:r>
      <w:proofErr w:type="spellEnd"/>
    </w:p>
    <w:p w14:paraId="3D8E2658" w14:textId="46F5858D" w:rsidR="00E85AC3" w:rsidRDefault="00DF1AC6" w:rsidP="00E85AC3">
      <w:r>
        <w:t xml:space="preserve">D. </w:t>
      </w:r>
      <w:r w:rsidR="00E85AC3">
        <w:t>Wang Shun</w:t>
      </w:r>
    </w:p>
    <w:p w14:paraId="3EB5B586" w14:textId="301CB300" w:rsidR="00E85AC3" w:rsidRDefault="00E85AC3" w:rsidP="00E85AC3">
      <w:r>
        <w:t>Ans. A</w:t>
      </w:r>
    </w:p>
    <w:p w14:paraId="580BCD5B" w14:textId="57D20B67" w:rsidR="00E27A9A" w:rsidRDefault="00E27A9A" w:rsidP="00E85AC3"/>
    <w:p w14:paraId="300C451C" w14:textId="23BC82A1" w:rsidR="00E27A9A" w:rsidRPr="00E27A9A" w:rsidRDefault="00E27A9A" w:rsidP="00E85AC3">
      <w:pPr>
        <w:rPr>
          <w:b/>
          <w:bCs/>
        </w:rPr>
      </w:pPr>
      <w:proofErr w:type="gramStart"/>
      <w:r w:rsidRPr="00E27A9A">
        <w:rPr>
          <w:b/>
          <w:bCs/>
        </w:rPr>
        <w:t>Section :</w:t>
      </w:r>
      <w:proofErr w:type="gramEnd"/>
      <w:r w:rsidRPr="00E27A9A">
        <w:rPr>
          <w:b/>
          <w:bCs/>
        </w:rPr>
        <w:t> Reasoning</w:t>
      </w:r>
    </w:p>
    <w:p w14:paraId="11EC184F" w14:textId="296D3C8F" w:rsidR="00E27A9A" w:rsidRDefault="00E27A9A" w:rsidP="00E85AC3"/>
    <w:p w14:paraId="0D72B7E7" w14:textId="46BA3128" w:rsidR="00E27A9A" w:rsidRDefault="00DF1AC6" w:rsidP="00E27A9A">
      <w:r>
        <w:t>1</w:t>
      </w:r>
      <w:r>
        <w:t xml:space="preserve">. </w:t>
      </w:r>
      <w:r w:rsidR="00E27A9A">
        <w:t xml:space="preserve"> Select the number that will replace the question mark (?) in the following series.</w:t>
      </w:r>
    </w:p>
    <w:p w14:paraId="0505D2FE" w14:textId="77777777" w:rsidR="00E27A9A" w:rsidRDefault="00E27A9A" w:rsidP="00E27A9A">
      <w:r>
        <w:t>4, 11, 19, 41, 79</w:t>
      </w:r>
      <w:proofErr w:type="gramStart"/>
      <w:r>
        <w:t>, ?</w:t>
      </w:r>
      <w:proofErr w:type="gramEnd"/>
      <w:r>
        <w:t>, 319</w:t>
      </w:r>
    </w:p>
    <w:p w14:paraId="4B7C04FB" w14:textId="728A6721" w:rsidR="00E27A9A" w:rsidRDefault="004B418F" w:rsidP="00E27A9A">
      <w:r>
        <w:t xml:space="preserve">A. </w:t>
      </w:r>
      <w:r w:rsidR="00E27A9A">
        <w:t>161</w:t>
      </w:r>
    </w:p>
    <w:p w14:paraId="6FD7FF8D" w14:textId="6CFCA24D" w:rsidR="00E27A9A" w:rsidRDefault="004B418F" w:rsidP="00E27A9A">
      <w:r>
        <w:t xml:space="preserve">B. </w:t>
      </w:r>
      <w:r w:rsidR="00E27A9A">
        <w:t>261</w:t>
      </w:r>
    </w:p>
    <w:p w14:paraId="4C73B36A" w14:textId="4E87232F" w:rsidR="00E27A9A" w:rsidRDefault="004B418F" w:rsidP="00E27A9A">
      <w:r>
        <w:t xml:space="preserve">C. </w:t>
      </w:r>
      <w:r w:rsidR="00E27A9A">
        <w:t>141</w:t>
      </w:r>
    </w:p>
    <w:p w14:paraId="5EB8F3B8" w14:textId="37EA649D" w:rsidR="00E27A9A" w:rsidRDefault="00DF1AC6" w:rsidP="00E27A9A">
      <w:r>
        <w:t xml:space="preserve">D. </w:t>
      </w:r>
      <w:r w:rsidR="00E27A9A">
        <w:t>281</w:t>
      </w:r>
    </w:p>
    <w:p w14:paraId="77F463D3" w14:textId="02685D2F" w:rsidR="00E27A9A" w:rsidRDefault="00E27A9A" w:rsidP="00E27A9A">
      <w:r>
        <w:t>Ans</w:t>
      </w:r>
      <w:r>
        <w:t>. A</w:t>
      </w:r>
    </w:p>
    <w:p w14:paraId="78CB77E3" w14:textId="30C338ED" w:rsidR="00E27A9A" w:rsidRDefault="00E27A9A" w:rsidP="00E27A9A"/>
    <w:p w14:paraId="478929BA" w14:textId="6A3EDB84" w:rsidR="00E27A9A" w:rsidRDefault="00DF1AC6" w:rsidP="00E27A9A">
      <w:r>
        <w:t>2</w:t>
      </w:r>
      <w:r>
        <w:t xml:space="preserve">. </w:t>
      </w:r>
      <w:r w:rsidR="00E27A9A">
        <w:t xml:space="preserve"> In 25 minutes, the minute hand gains over the hour hand by:</w:t>
      </w:r>
    </w:p>
    <w:p w14:paraId="7412A24E" w14:textId="0F15BFBE" w:rsidR="00E27A9A" w:rsidRDefault="004B418F" w:rsidP="00E27A9A">
      <w:r>
        <w:t xml:space="preserve">A. </w:t>
      </w:r>
      <w:r w:rsidR="00E27A9A">
        <w:t>137.5 degrees</w:t>
      </w:r>
    </w:p>
    <w:p w14:paraId="09E96D18" w14:textId="09AE7846" w:rsidR="00E27A9A" w:rsidRDefault="004B418F" w:rsidP="00E27A9A">
      <w:r>
        <w:t xml:space="preserve">B. </w:t>
      </w:r>
      <w:r w:rsidR="00E27A9A">
        <w:t>173. 5 degrees</w:t>
      </w:r>
    </w:p>
    <w:p w14:paraId="5B0AF4C7" w14:textId="6669AB79" w:rsidR="00E27A9A" w:rsidRDefault="00DF1AC6" w:rsidP="00E27A9A">
      <w:r>
        <w:t xml:space="preserve">C. </w:t>
      </w:r>
      <w:r w:rsidR="00E27A9A">
        <w:t>157.3 degrees</w:t>
      </w:r>
    </w:p>
    <w:p w14:paraId="4C6BB76F" w14:textId="6A683F3A" w:rsidR="00E27A9A" w:rsidRDefault="00DF1AC6" w:rsidP="00E27A9A">
      <w:r>
        <w:t xml:space="preserve">D. </w:t>
      </w:r>
      <w:r w:rsidR="00E27A9A">
        <w:t>175.3 degrees</w:t>
      </w:r>
    </w:p>
    <w:p w14:paraId="55F22A41" w14:textId="0C2872F1" w:rsidR="00E27A9A" w:rsidRDefault="00E27A9A" w:rsidP="00E27A9A">
      <w:r>
        <w:t>Ans</w:t>
      </w:r>
      <w:r>
        <w:t>. A</w:t>
      </w:r>
    </w:p>
    <w:p w14:paraId="06CE4080" w14:textId="318D23C6" w:rsidR="00E27A9A" w:rsidRDefault="00E27A9A" w:rsidP="00E27A9A"/>
    <w:p w14:paraId="08A91CE1" w14:textId="6048E31C" w:rsidR="00E27A9A" w:rsidRDefault="00DF1AC6" w:rsidP="00E27A9A">
      <w:r>
        <w:t>3</w:t>
      </w:r>
      <w:r>
        <w:t xml:space="preserve">. </w:t>
      </w:r>
      <w:r w:rsidR="00E27A9A">
        <w:t xml:space="preserve"> How many pairs of letters in the word 'LOGICS' have as many letters between them in the</w:t>
      </w:r>
      <w:r w:rsidR="00E27A9A">
        <w:t xml:space="preserve"> </w:t>
      </w:r>
      <w:r w:rsidR="00E27A9A">
        <w:t xml:space="preserve">word as in the alphabet? </w:t>
      </w:r>
    </w:p>
    <w:p w14:paraId="5AC59963" w14:textId="7D6DCAC3" w:rsidR="00E27A9A" w:rsidRDefault="004B418F" w:rsidP="00E27A9A">
      <w:r>
        <w:t xml:space="preserve">A. </w:t>
      </w:r>
      <w:r w:rsidR="00E27A9A">
        <w:t>2</w:t>
      </w:r>
    </w:p>
    <w:p w14:paraId="699A46E6" w14:textId="53E5E2BD" w:rsidR="00E27A9A" w:rsidRDefault="004B418F" w:rsidP="00E27A9A">
      <w:r>
        <w:t xml:space="preserve">B. </w:t>
      </w:r>
      <w:r w:rsidR="00E27A9A">
        <w:t>4</w:t>
      </w:r>
    </w:p>
    <w:p w14:paraId="5E9EE0E3" w14:textId="14AA7ED2" w:rsidR="00E27A9A" w:rsidRDefault="00DF1AC6" w:rsidP="00E27A9A">
      <w:r>
        <w:t xml:space="preserve">C. </w:t>
      </w:r>
      <w:r w:rsidR="00E27A9A">
        <w:t>3</w:t>
      </w:r>
    </w:p>
    <w:p w14:paraId="0EA24264" w14:textId="2E0B2E0F" w:rsidR="00E27A9A" w:rsidRDefault="00DF1AC6" w:rsidP="00E27A9A">
      <w:r>
        <w:t xml:space="preserve">D. </w:t>
      </w:r>
      <w:r w:rsidR="00E27A9A">
        <w:t>1</w:t>
      </w:r>
    </w:p>
    <w:p w14:paraId="68A698BC" w14:textId="77EEE913" w:rsidR="00566BF4" w:rsidRDefault="00E27A9A" w:rsidP="00566BF4">
      <w:r>
        <w:t>Ans</w:t>
      </w:r>
      <w:r>
        <w:t>. A</w:t>
      </w:r>
    </w:p>
    <w:p w14:paraId="23706B4D" w14:textId="2AD123F1" w:rsidR="00E27A9A" w:rsidRDefault="00E27A9A" w:rsidP="00566BF4"/>
    <w:p w14:paraId="53BFE39E" w14:textId="32223953" w:rsidR="00E27A9A" w:rsidRDefault="00DF1AC6" w:rsidP="00E27A9A">
      <w:r>
        <w:t>4</w:t>
      </w:r>
      <w:r>
        <w:t xml:space="preserve">. </w:t>
      </w:r>
      <w:r w:rsidR="00E27A9A">
        <w:t xml:space="preserve"> Select the number that will come next in the following series.</w:t>
      </w:r>
    </w:p>
    <w:p w14:paraId="038C0CC7" w14:textId="77777777" w:rsidR="00E27A9A" w:rsidRDefault="00E27A9A" w:rsidP="00E27A9A">
      <w:r>
        <w:t xml:space="preserve">23, 29, 31, 37, 41, 43, </w:t>
      </w:r>
      <w:proofErr w:type="gramStart"/>
      <w:r>
        <w:t>47,?</w:t>
      </w:r>
      <w:proofErr w:type="gramEnd"/>
    </w:p>
    <w:p w14:paraId="2ED2E2BF" w14:textId="7D39666D" w:rsidR="00E27A9A" w:rsidRDefault="004B418F" w:rsidP="00E27A9A">
      <w:r>
        <w:t xml:space="preserve">A. </w:t>
      </w:r>
      <w:r w:rsidR="00E27A9A">
        <w:t>49</w:t>
      </w:r>
    </w:p>
    <w:p w14:paraId="6B51728E" w14:textId="4ABED0A1" w:rsidR="00E27A9A" w:rsidRDefault="004B418F" w:rsidP="00E27A9A">
      <w:r>
        <w:lastRenderedPageBreak/>
        <w:t xml:space="preserve">B. </w:t>
      </w:r>
      <w:r w:rsidR="00E27A9A">
        <w:t>51</w:t>
      </w:r>
    </w:p>
    <w:p w14:paraId="2EA4A221" w14:textId="256927A2" w:rsidR="00E27A9A" w:rsidRDefault="00DF1AC6" w:rsidP="00E27A9A">
      <w:r>
        <w:t xml:space="preserve">C. </w:t>
      </w:r>
      <w:r w:rsidR="00E27A9A">
        <w:t>53</w:t>
      </w:r>
    </w:p>
    <w:p w14:paraId="345CAC85" w14:textId="65DF08E0" w:rsidR="00E27A9A" w:rsidRDefault="00DF1AC6" w:rsidP="00E27A9A">
      <w:r>
        <w:t xml:space="preserve">D. </w:t>
      </w:r>
      <w:r w:rsidR="00E27A9A">
        <w:t>59</w:t>
      </w:r>
    </w:p>
    <w:p w14:paraId="05938D28" w14:textId="69D88BE5" w:rsidR="00E27A9A" w:rsidRDefault="00E27A9A" w:rsidP="00E27A9A">
      <w:r>
        <w:t>Ans</w:t>
      </w:r>
      <w:r>
        <w:t>. C</w:t>
      </w:r>
    </w:p>
    <w:p w14:paraId="337BCF1F" w14:textId="2FC5A690" w:rsidR="00E27A9A" w:rsidRDefault="00E27A9A" w:rsidP="00E27A9A"/>
    <w:p w14:paraId="442116F6" w14:textId="46F5BD09" w:rsidR="00E27A9A" w:rsidRDefault="00DF1AC6" w:rsidP="00E27A9A">
      <w:r>
        <w:t>5</w:t>
      </w:r>
      <w:r>
        <w:t xml:space="preserve">. </w:t>
      </w:r>
      <w:r w:rsidR="00E27A9A">
        <w:t xml:space="preserve"> Eight Teachers Pavan, Kaleem, Ravi, Somu, Tiwari, Vihan, </w:t>
      </w:r>
      <w:proofErr w:type="spellStart"/>
      <w:r w:rsidR="00E27A9A">
        <w:t>Jagan</w:t>
      </w:r>
      <w:proofErr w:type="spellEnd"/>
      <w:r w:rsidR="00E27A9A">
        <w:t xml:space="preserve"> and Mohan are sitting in a</w:t>
      </w:r>
      <w:r w:rsidR="00E27A9A">
        <w:t xml:space="preserve"> </w:t>
      </w:r>
      <w:r w:rsidR="00E27A9A">
        <w:t>circle facing the centre. Tiwari is 2nd to the right of Ravi who is 3rd to the right of Pavan.</w:t>
      </w:r>
      <w:r w:rsidR="00E27A9A">
        <w:t xml:space="preserve"> </w:t>
      </w:r>
      <w:r w:rsidR="00E27A9A">
        <w:t>Somu is 2nd to the left of Pavan and 4th to the right of Kaleem. Mohan is 3rd to the right of</w:t>
      </w:r>
      <w:r w:rsidR="00E27A9A">
        <w:t xml:space="preserve"> </w:t>
      </w:r>
      <w:r w:rsidR="00E27A9A">
        <w:t xml:space="preserve">Vihan who </w:t>
      </w:r>
      <w:proofErr w:type="gramStart"/>
      <w:r w:rsidR="00E27A9A">
        <w:t>is NOT an immediate neighbour of Pavan</w:t>
      </w:r>
      <w:proofErr w:type="gramEnd"/>
      <w:r w:rsidR="00E27A9A">
        <w:t>. Who is second to the right of Tiwari?</w:t>
      </w:r>
    </w:p>
    <w:p w14:paraId="447AA6BF" w14:textId="1BFE7F27" w:rsidR="00E27A9A" w:rsidRDefault="004B418F" w:rsidP="00E27A9A">
      <w:r>
        <w:t xml:space="preserve">A. </w:t>
      </w:r>
      <w:r w:rsidR="00E27A9A">
        <w:t>Ravi</w:t>
      </w:r>
    </w:p>
    <w:p w14:paraId="305BBCE3" w14:textId="3430A840" w:rsidR="00E27A9A" w:rsidRDefault="004B418F" w:rsidP="00E27A9A">
      <w:r>
        <w:t xml:space="preserve">B. </w:t>
      </w:r>
      <w:r w:rsidR="00E27A9A">
        <w:t>Kaleem</w:t>
      </w:r>
    </w:p>
    <w:p w14:paraId="4A6A1F97" w14:textId="11F5B70C" w:rsidR="00E27A9A" w:rsidRDefault="00DF1AC6" w:rsidP="00E27A9A">
      <w:r>
        <w:t xml:space="preserve">C. </w:t>
      </w:r>
      <w:r w:rsidR="00E27A9A">
        <w:t>Pavan</w:t>
      </w:r>
    </w:p>
    <w:p w14:paraId="4C93B508" w14:textId="7C29B307" w:rsidR="00E27A9A" w:rsidRDefault="00DF1AC6" w:rsidP="00E27A9A">
      <w:r>
        <w:t xml:space="preserve">D. </w:t>
      </w:r>
      <w:r w:rsidR="00E27A9A">
        <w:t>Mohan</w:t>
      </w:r>
    </w:p>
    <w:p w14:paraId="5D34955C" w14:textId="631D56A7" w:rsidR="00E27A9A" w:rsidRDefault="00E27A9A" w:rsidP="00E27A9A">
      <w:r>
        <w:t>Ans</w:t>
      </w:r>
      <w:r>
        <w:t>. D</w:t>
      </w:r>
    </w:p>
    <w:p w14:paraId="779242FE" w14:textId="412113EB" w:rsidR="00E27A9A" w:rsidRDefault="00E27A9A" w:rsidP="00E27A9A"/>
    <w:p w14:paraId="4DB40033" w14:textId="1A56AAC4" w:rsidR="00E27A9A" w:rsidRDefault="00DF1AC6" w:rsidP="00E27A9A">
      <w:r>
        <w:t>6</w:t>
      </w:r>
      <w:r>
        <w:t xml:space="preserve">. </w:t>
      </w:r>
      <w:r w:rsidR="00E27A9A">
        <w:t xml:space="preserve"> In WHM Boy's hostel, breakfast is served at 7 a.m. and dinner is served twelve and a half</w:t>
      </w:r>
      <w:r w:rsidR="00E27A9A">
        <w:t xml:space="preserve"> </w:t>
      </w:r>
      <w:r w:rsidR="00E27A9A">
        <w:t>hours after that. At what time is dinner served?</w:t>
      </w:r>
    </w:p>
    <w:p w14:paraId="0D7883D7" w14:textId="53B0C3BD" w:rsidR="00E27A9A" w:rsidRDefault="004B418F" w:rsidP="00E27A9A">
      <w:r>
        <w:t xml:space="preserve">A. </w:t>
      </w:r>
      <w:r w:rsidR="00E27A9A">
        <w:t>20:30 hours</w:t>
      </w:r>
    </w:p>
    <w:p w14:paraId="63668461" w14:textId="01A44249" w:rsidR="00E27A9A" w:rsidRDefault="004B418F" w:rsidP="00E27A9A">
      <w:r>
        <w:t xml:space="preserve">B. </w:t>
      </w:r>
      <w:r w:rsidR="00E27A9A">
        <w:t>18:30 hours</w:t>
      </w:r>
    </w:p>
    <w:p w14:paraId="6EF15CB2" w14:textId="24F04BC6" w:rsidR="00E27A9A" w:rsidRDefault="00DF1AC6" w:rsidP="00E27A9A">
      <w:r>
        <w:t xml:space="preserve">C. </w:t>
      </w:r>
      <w:r w:rsidR="00E27A9A">
        <w:t>19:30 hours</w:t>
      </w:r>
    </w:p>
    <w:p w14:paraId="2D05EBC6" w14:textId="57D3996D" w:rsidR="00E27A9A" w:rsidRDefault="00DF1AC6" w:rsidP="00E27A9A">
      <w:r>
        <w:t xml:space="preserve">D. </w:t>
      </w:r>
      <w:r w:rsidR="00E27A9A">
        <w:t>21:30 hour</w:t>
      </w:r>
      <w:r w:rsidR="00E27A9A">
        <w:t>s</w:t>
      </w:r>
    </w:p>
    <w:p w14:paraId="32DA52C0" w14:textId="5A5D1B54" w:rsidR="00E27A9A" w:rsidRDefault="00E27A9A" w:rsidP="00E27A9A">
      <w:r>
        <w:t>Ans</w:t>
      </w:r>
      <w:r>
        <w:t>. C</w:t>
      </w:r>
    </w:p>
    <w:p w14:paraId="40EE3FF4" w14:textId="0F1856B3" w:rsidR="00E27A9A" w:rsidRDefault="00E27A9A" w:rsidP="00E27A9A"/>
    <w:p w14:paraId="1FCBEC36" w14:textId="1482F43C" w:rsidR="00E27A9A" w:rsidRDefault="00DF1AC6" w:rsidP="00E27A9A">
      <w:r>
        <w:t>7</w:t>
      </w:r>
      <w:r>
        <w:t xml:space="preserve">. </w:t>
      </w:r>
      <w:r w:rsidR="00E27A9A">
        <w:t xml:space="preserve"> Read the given statements and conclusions carefully. </w:t>
      </w:r>
      <w:proofErr w:type="gramStart"/>
      <w:r w:rsidR="00E27A9A">
        <w:t>Assuming that</w:t>
      </w:r>
      <w:proofErr w:type="gramEnd"/>
      <w:r w:rsidR="00E27A9A">
        <w:t xml:space="preserve"> the information given</w:t>
      </w:r>
      <w:r w:rsidR="00E27A9A">
        <w:t xml:space="preserve"> </w:t>
      </w:r>
      <w:r w:rsidR="00E27A9A">
        <w:t>in the statements is true, even if it appears to be at variance with commonly known facts,</w:t>
      </w:r>
      <w:r w:rsidR="00E27A9A">
        <w:t xml:space="preserve"> </w:t>
      </w:r>
      <w:r w:rsidR="00E27A9A">
        <w:t>decide which of the given conclusions logically follow(s) from the statements.</w:t>
      </w:r>
    </w:p>
    <w:p w14:paraId="6D3184EB" w14:textId="77777777" w:rsidR="00E27A9A" w:rsidRPr="00E27A9A" w:rsidRDefault="00E27A9A" w:rsidP="00E27A9A">
      <w:pPr>
        <w:rPr>
          <w:b/>
          <w:bCs/>
        </w:rPr>
      </w:pPr>
      <w:r w:rsidRPr="00E27A9A">
        <w:rPr>
          <w:b/>
          <w:bCs/>
        </w:rPr>
        <w:t xml:space="preserve">Statements: </w:t>
      </w:r>
    </w:p>
    <w:p w14:paraId="1FC51925" w14:textId="77777777" w:rsidR="00E27A9A" w:rsidRDefault="00E27A9A" w:rsidP="00E27A9A">
      <w:r>
        <w:t>All Books are Pens.</w:t>
      </w:r>
    </w:p>
    <w:p w14:paraId="676257F6" w14:textId="77777777" w:rsidR="00E27A9A" w:rsidRDefault="00E27A9A" w:rsidP="00E27A9A">
      <w:r>
        <w:t>All Pens are Erasers.</w:t>
      </w:r>
    </w:p>
    <w:p w14:paraId="42D5690F" w14:textId="77777777" w:rsidR="00E27A9A" w:rsidRDefault="00E27A9A" w:rsidP="00E27A9A">
      <w:r>
        <w:t>All Erasers are Files.</w:t>
      </w:r>
    </w:p>
    <w:p w14:paraId="102C457C" w14:textId="77777777" w:rsidR="00E27A9A" w:rsidRPr="00E27A9A" w:rsidRDefault="00E27A9A" w:rsidP="00E27A9A">
      <w:pPr>
        <w:rPr>
          <w:b/>
          <w:bCs/>
        </w:rPr>
      </w:pPr>
      <w:proofErr w:type="gramStart"/>
      <w:r w:rsidRPr="00E27A9A">
        <w:rPr>
          <w:b/>
          <w:bCs/>
        </w:rPr>
        <w:t>Conclusions :</w:t>
      </w:r>
      <w:proofErr w:type="gramEnd"/>
    </w:p>
    <w:p w14:paraId="0D726225" w14:textId="77777777" w:rsidR="00E27A9A" w:rsidRDefault="00E27A9A" w:rsidP="00E27A9A">
      <w:r>
        <w:t>I. All Pens are Files.</w:t>
      </w:r>
    </w:p>
    <w:p w14:paraId="782BCC7A" w14:textId="77777777" w:rsidR="00E27A9A" w:rsidRDefault="00E27A9A" w:rsidP="00E27A9A">
      <w:r>
        <w:t>II. All Pens are Books.</w:t>
      </w:r>
    </w:p>
    <w:p w14:paraId="43505683" w14:textId="77777777" w:rsidR="00E27A9A" w:rsidRDefault="00E27A9A" w:rsidP="00E27A9A">
      <w:r>
        <w:t>III. All Files are Books.</w:t>
      </w:r>
    </w:p>
    <w:p w14:paraId="7C13B288" w14:textId="77777777" w:rsidR="00E27A9A" w:rsidRDefault="00E27A9A" w:rsidP="00E27A9A">
      <w:r>
        <w:lastRenderedPageBreak/>
        <w:t>IV. All Files are Pens.</w:t>
      </w:r>
    </w:p>
    <w:p w14:paraId="1AB50E89" w14:textId="495CEBA9" w:rsidR="00E27A9A" w:rsidRDefault="004B418F" w:rsidP="00E27A9A">
      <w:r>
        <w:t xml:space="preserve">A. </w:t>
      </w:r>
      <w:r w:rsidR="00E27A9A">
        <w:t xml:space="preserve">Neither conclusions I nor II </w:t>
      </w:r>
      <w:proofErr w:type="gramStart"/>
      <w:r w:rsidR="00E27A9A">
        <w:t>follows</w:t>
      </w:r>
      <w:proofErr w:type="gramEnd"/>
    </w:p>
    <w:p w14:paraId="2EFB4C74" w14:textId="4325A05E" w:rsidR="00E27A9A" w:rsidRDefault="004B418F" w:rsidP="00E27A9A">
      <w:r>
        <w:t xml:space="preserve">B. </w:t>
      </w:r>
      <w:r w:rsidR="00E27A9A">
        <w:t>Both conclusions II and IV follow</w:t>
      </w:r>
    </w:p>
    <w:p w14:paraId="79B0B7D5" w14:textId="22EF3313" w:rsidR="00E27A9A" w:rsidRDefault="00DF1AC6" w:rsidP="00E27A9A">
      <w:r>
        <w:t xml:space="preserve">C. </w:t>
      </w:r>
      <w:r w:rsidR="00E27A9A">
        <w:t xml:space="preserve">Only conclusion III </w:t>
      </w:r>
      <w:proofErr w:type="gramStart"/>
      <w:r w:rsidR="00E27A9A">
        <w:t>follows</w:t>
      </w:r>
      <w:proofErr w:type="gramEnd"/>
    </w:p>
    <w:p w14:paraId="33C2C973" w14:textId="1F311E32" w:rsidR="00E27A9A" w:rsidRDefault="00DF1AC6" w:rsidP="00E27A9A">
      <w:r>
        <w:t xml:space="preserve">D. </w:t>
      </w:r>
      <w:r w:rsidR="00E27A9A">
        <w:t xml:space="preserve">Only conclusion I </w:t>
      </w:r>
      <w:proofErr w:type="gramStart"/>
      <w:r w:rsidR="00E27A9A">
        <w:t>follows</w:t>
      </w:r>
      <w:proofErr w:type="gramEnd"/>
    </w:p>
    <w:p w14:paraId="205F0463" w14:textId="6426437C" w:rsidR="00E27A9A" w:rsidRDefault="00E27A9A" w:rsidP="00E27A9A">
      <w:r>
        <w:t>Ans. D</w:t>
      </w:r>
    </w:p>
    <w:p w14:paraId="2AF7CEF4" w14:textId="7FCB377C" w:rsidR="00E27A9A" w:rsidRDefault="00E27A9A" w:rsidP="00E27A9A"/>
    <w:p w14:paraId="14E730E7" w14:textId="5C76EA3C" w:rsidR="00E27A9A" w:rsidRDefault="00DF1AC6" w:rsidP="00E27A9A">
      <w:r>
        <w:t>8</w:t>
      </w:r>
      <w:r>
        <w:t xml:space="preserve">. </w:t>
      </w:r>
      <w:r w:rsidR="00E27A9A">
        <w:t xml:space="preserve"> Select the letter that will come next in the following series.</w:t>
      </w:r>
    </w:p>
    <w:p w14:paraId="044BD40E" w14:textId="77777777" w:rsidR="00E27A9A" w:rsidRDefault="00E27A9A" w:rsidP="00E27A9A">
      <w:r>
        <w:t xml:space="preserve">J, L, P, V, D, </w:t>
      </w:r>
      <w:proofErr w:type="gramStart"/>
      <w:r>
        <w:t>N,?</w:t>
      </w:r>
      <w:proofErr w:type="gramEnd"/>
    </w:p>
    <w:p w14:paraId="6C12D129" w14:textId="2D8B2F26" w:rsidR="00E27A9A" w:rsidRDefault="004B418F" w:rsidP="00E27A9A">
      <w:r>
        <w:t xml:space="preserve">A. </w:t>
      </w:r>
      <w:r w:rsidR="00E27A9A">
        <w:t>Y</w:t>
      </w:r>
    </w:p>
    <w:p w14:paraId="28EEF4F4" w14:textId="545DD041" w:rsidR="00E27A9A" w:rsidRDefault="004B418F" w:rsidP="00E27A9A">
      <w:r>
        <w:t xml:space="preserve">B. </w:t>
      </w:r>
      <w:r w:rsidR="00E27A9A">
        <w:t>X</w:t>
      </w:r>
    </w:p>
    <w:p w14:paraId="7237ED35" w14:textId="526C7CFF" w:rsidR="00E27A9A" w:rsidRDefault="00DF1AC6" w:rsidP="00E27A9A">
      <w:r>
        <w:t xml:space="preserve">C. </w:t>
      </w:r>
      <w:r w:rsidR="00E27A9A">
        <w:t>Z</w:t>
      </w:r>
    </w:p>
    <w:p w14:paraId="321C8FE0" w14:textId="16B39B02" w:rsidR="00E27A9A" w:rsidRDefault="00DF1AC6" w:rsidP="00E27A9A">
      <w:r>
        <w:t xml:space="preserve">D. </w:t>
      </w:r>
      <w:r w:rsidR="00E27A9A">
        <w:t>W</w:t>
      </w:r>
    </w:p>
    <w:p w14:paraId="7E3BCC6A" w14:textId="7B4E8CB0" w:rsidR="00E27A9A" w:rsidRDefault="00E27A9A" w:rsidP="00E27A9A">
      <w:r>
        <w:t>Ans</w:t>
      </w:r>
      <w:r>
        <w:t>. C</w:t>
      </w:r>
    </w:p>
    <w:p w14:paraId="0F78436A" w14:textId="13BEE1BF" w:rsidR="00E27A9A" w:rsidRDefault="00E27A9A" w:rsidP="00E27A9A"/>
    <w:p w14:paraId="6921D01C" w14:textId="7E3A71DB" w:rsidR="00E27A9A" w:rsidRDefault="00DF1AC6" w:rsidP="00E27A9A">
      <w:r>
        <w:t>9</w:t>
      </w:r>
      <w:r>
        <w:t xml:space="preserve">. </w:t>
      </w:r>
      <w:r w:rsidR="00E27A9A">
        <w:t xml:space="preserve"> Five school students were administered psychological tests to know their intellectual levels.</w:t>
      </w:r>
      <w:r w:rsidR="00E27A9A">
        <w:t xml:space="preserve"> </w:t>
      </w:r>
      <w:r w:rsidR="00E27A9A">
        <w:t xml:space="preserve">In the report, the psychologist pointed out that Aravind is less intelligent than </w:t>
      </w:r>
      <w:proofErr w:type="spellStart"/>
      <w:r w:rsidR="00E27A9A">
        <w:t>Bidan</w:t>
      </w:r>
      <w:proofErr w:type="spellEnd"/>
      <w:r w:rsidR="00E27A9A">
        <w:t>.</w:t>
      </w:r>
      <w:r w:rsidR="00E27A9A">
        <w:t xml:space="preserve"> </w:t>
      </w:r>
      <w:r w:rsidR="00E27A9A">
        <w:t xml:space="preserve">Chandan is less intelligent than Dileep. </w:t>
      </w:r>
      <w:proofErr w:type="spellStart"/>
      <w:r w:rsidR="00E27A9A">
        <w:t>Bidan</w:t>
      </w:r>
      <w:proofErr w:type="spellEnd"/>
      <w:r w:rsidR="00E27A9A">
        <w:t xml:space="preserve"> is less intelligent than Chandan and Aravind is</w:t>
      </w:r>
      <w:r w:rsidR="00E27A9A">
        <w:t xml:space="preserve"> </w:t>
      </w:r>
      <w:r w:rsidR="00E27A9A">
        <w:t>more intelligent than Mohan. Which child is the most intelligent?</w:t>
      </w:r>
    </w:p>
    <w:p w14:paraId="5139A97F" w14:textId="4368752E" w:rsidR="00E27A9A" w:rsidRDefault="004B418F" w:rsidP="00E27A9A">
      <w:r>
        <w:t xml:space="preserve">A. </w:t>
      </w:r>
      <w:proofErr w:type="spellStart"/>
      <w:r w:rsidR="00E27A9A">
        <w:t>Bidan</w:t>
      </w:r>
      <w:proofErr w:type="spellEnd"/>
    </w:p>
    <w:p w14:paraId="2C28597C" w14:textId="7D1D9D00" w:rsidR="00E27A9A" w:rsidRDefault="004B418F" w:rsidP="00E27A9A">
      <w:r>
        <w:t xml:space="preserve">B. </w:t>
      </w:r>
      <w:r w:rsidR="00E27A9A">
        <w:t>Chandan</w:t>
      </w:r>
    </w:p>
    <w:p w14:paraId="22FDB68D" w14:textId="633B4C33" w:rsidR="00E27A9A" w:rsidRDefault="00DF1AC6" w:rsidP="00E27A9A">
      <w:r>
        <w:t xml:space="preserve">C. </w:t>
      </w:r>
      <w:r w:rsidR="00E27A9A">
        <w:t>Dileep</w:t>
      </w:r>
    </w:p>
    <w:p w14:paraId="1CE7249F" w14:textId="6E8C0C33" w:rsidR="00E27A9A" w:rsidRDefault="00DF1AC6" w:rsidP="00E27A9A">
      <w:r>
        <w:t xml:space="preserve">D. </w:t>
      </w:r>
      <w:r w:rsidR="00E27A9A">
        <w:t>Aravind</w:t>
      </w:r>
    </w:p>
    <w:p w14:paraId="330D6D0F" w14:textId="1E2AEFEC" w:rsidR="00E27A9A" w:rsidRDefault="00E27A9A" w:rsidP="00E27A9A">
      <w:r>
        <w:t>Ans</w:t>
      </w:r>
      <w:r>
        <w:t>. C</w:t>
      </w:r>
    </w:p>
    <w:p w14:paraId="704305ED" w14:textId="093CECD6" w:rsidR="00E27A9A" w:rsidRDefault="00E27A9A" w:rsidP="00E27A9A"/>
    <w:p w14:paraId="08B7FEA5" w14:textId="7E794F4B" w:rsidR="00E27A9A" w:rsidRDefault="00DF1AC6" w:rsidP="00E27A9A">
      <w:r>
        <w:t>10</w:t>
      </w:r>
      <w:r>
        <w:t xml:space="preserve">. </w:t>
      </w:r>
      <w:r w:rsidR="00E27A9A">
        <w:t xml:space="preserve"> Study the given information carefully and answer the question that follows.</w:t>
      </w:r>
    </w:p>
    <w:p w14:paraId="15B0B093" w14:textId="77777777" w:rsidR="00E27A9A" w:rsidRDefault="00E27A9A" w:rsidP="00E27A9A">
      <w:r>
        <w:t>‘K $ D’ means ‘K is father of D’.</w:t>
      </w:r>
    </w:p>
    <w:p w14:paraId="3672A675" w14:textId="77777777" w:rsidR="00E27A9A" w:rsidRDefault="00E27A9A" w:rsidP="00E27A9A">
      <w:r>
        <w:t>‘K &lt; D’ means ‘K is wife of D’.</w:t>
      </w:r>
    </w:p>
    <w:p w14:paraId="6768B30A" w14:textId="77777777" w:rsidR="00E27A9A" w:rsidRDefault="00E27A9A" w:rsidP="00E27A9A">
      <w:r>
        <w:t>‘K &gt; D’ means ‘K is daughter of D’.</w:t>
      </w:r>
    </w:p>
    <w:p w14:paraId="36A96CFC" w14:textId="77777777" w:rsidR="00E27A9A" w:rsidRDefault="00E27A9A" w:rsidP="00E27A9A">
      <w:r>
        <w:t>‘K @ D’ means ‘K is son of D’.</w:t>
      </w:r>
    </w:p>
    <w:p w14:paraId="1CC6DE09" w14:textId="77777777" w:rsidR="00E27A9A" w:rsidRDefault="00E27A9A" w:rsidP="00E27A9A">
      <w:r>
        <w:t xml:space="preserve">How is H related to N in </w:t>
      </w:r>
      <w:proofErr w:type="gramStart"/>
      <w:r>
        <w:t>the expression</w:t>
      </w:r>
      <w:proofErr w:type="gramEnd"/>
    </w:p>
    <w:p w14:paraId="1440B49F" w14:textId="77777777" w:rsidR="00E27A9A" w:rsidRDefault="00E27A9A" w:rsidP="00E27A9A">
      <w:r>
        <w:t>H &gt; R $ S@T &gt; N?</w:t>
      </w:r>
    </w:p>
    <w:p w14:paraId="115DF7D4" w14:textId="33321510" w:rsidR="00E27A9A" w:rsidRDefault="004B418F" w:rsidP="00E27A9A">
      <w:r>
        <w:t xml:space="preserve">A. </w:t>
      </w:r>
      <w:r w:rsidR="00E27A9A">
        <w:t>Niece</w:t>
      </w:r>
    </w:p>
    <w:p w14:paraId="5CF93F1B" w14:textId="160003C8" w:rsidR="00E27A9A" w:rsidRDefault="004B418F" w:rsidP="00E27A9A">
      <w:r>
        <w:t xml:space="preserve">B. </w:t>
      </w:r>
      <w:r w:rsidR="00E27A9A">
        <w:t xml:space="preserve">Granddaughter </w:t>
      </w:r>
    </w:p>
    <w:p w14:paraId="60F6C666" w14:textId="61C01040" w:rsidR="00E27A9A" w:rsidRDefault="00DF1AC6" w:rsidP="00E27A9A">
      <w:r>
        <w:lastRenderedPageBreak/>
        <w:t xml:space="preserve">C. </w:t>
      </w:r>
      <w:r w:rsidR="00E27A9A">
        <w:t>Daughter-in-law</w:t>
      </w:r>
    </w:p>
    <w:p w14:paraId="01567EE6" w14:textId="2231A3E5" w:rsidR="00E27A9A" w:rsidRDefault="00DF1AC6" w:rsidP="00E27A9A">
      <w:r>
        <w:t xml:space="preserve">D. </w:t>
      </w:r>
      <w:r w:rsidR="00E27A9A">
        <w:t>Daughter</w:t>
      </w:r>
    </w:p>
    <w:p w14:paraId="4DA170D5" w14:textId="3E288F91" w:rsidR="00E27A9A" w:rsidRDefault="00E27A9A" w:rsidP="00E27A9A">
      <w:r>
        <w:t>Ans. B</w:t>
      </w:r>
    </w:p>
    <w:p w14:paraId="35188AF6" w14:textId="0997DEAE" w:rsidR="00E27A9A" w:rsidRDefault="00E27A9A" w:rsidP="00E27A9A"/>
    <w:p w14:paraId="22466E7D" w14:textId="2B17DA6F" w:rsidR="00E27A9A" w:rsidRPr="00E27A9A" w:rsidRDefault="00E27A9A" w:rsidP="00E27A9A">
      <w:pPr>
        <w:rPr>
          <w:b/>
          <w:bCs/>
        </w:rPr>
      </w:pPr>
      <w:proofErr w:type="gramStart"/>
      <w:r w:rsidRPr="00E27A9A">
        <w:rPr>
          <w:b/>
          <w:bCs/>
        </w:rPr>
        <w:t>Section :</w:t>
      </w:r>
      <w:proofErr w:type="gramEnd"/>
      <w:r w:rsidRPr="00E27A9A">
        <w:rPr>
          <w:b/>
          <w:bCs/>
        </w:rPr>
        <w:t> General English</w:t>
      </w:r>
    </w:p>
    <w:p w14:paraId="4D239E94" w14:textId="6A876DD4" w:rsidR="00E27A9A" w:rsidRDefault="00E27A9A" w:rsidP="00E27A9A"/>
    <w:p w14:paraId="48262C37" w14:textId="371069EF" w:rsidR="00E27A9A" w:rsidRDefault="00DF1AC6" w:rsidP="00E27A9A">
      <w:r>
        <w:t>1</w:t>
      </w:r>
      <w:r>
        <w:t xml:space="preserve">. </w:t>
      </w:r>
      <w:r w:rsidR="00E27A9A">
        <w:t xml:space="preserve"> Select the most appropriate SYNONYM of the given word.</w:t>
      </w:r>
    </w:p>
    <w:p w14:paraId="7B7B0521" w14:textId="77777777" w:rsidR="00E27A9A" w:rsidRDefault="00E27A9A" w:rsidP="00E27A9A">
      <w:r>
        <w:t>CONTEMPT</w:t>
      </w:r>
    </w:p>
    <w:p w14:paraId="3980CA4F" w14:textId="0928207E" w:rsidR="00E27A9A" w:rsidRDefault="004B418F" w:rsidP="00E27A9A">
      <w:r>
        <w:t xml:space="preserve">A. </w:t>
      </w:r>
      <w:r w:rsidR="00E27A9A">
        <w:t>Respect</w:t>
      </w:r>
    </w:p>
    <w:p w14:paraId="1CDE1457" w14:textId="57619DD8" w:rsidR="00E27A9A" w:rsidRDefault="004B418F" w:rsidP="00E27A9A">
      <w:r>
        <w:t xml:space="preserve">B. </w:t>
      </w:r>
      <w:r w:rsidR="00E27A9A">
        <w:t>Affection</w:t>
      </w:r>
    </w:p>
    <w:p w14:paraId="0EBF06B4" w14:textId="42D35E71" w:rsidR="00E27A9A" w:rsidRDefault="00DF1AC6" w:rsidP="00E27A9A">
      <w:r>
        <w:t xml:space="preserve">C. </w:t>
      </w:r>
      <w:r w:rsidR="00E27A9A">
        <w:t>Esteem</w:t>
      </w:r>
    </w:p>
    <w:p w14:paraId="688D4497" w14:textId="11314026" w:rsidR="00E27A9A" w:rsidRDefault="00DF1AC6" w:rsidP="00E27A9A">
      <w:r>
        <w:t xml:space="preserve">D. </w:t>
      </w:r>
      <w:r w:rsidR="00E27A9A">
        <w:t>Hatred</w:t>
      </w:r>
    </w:p>
    <w:p w14:paraId="169EE8C6" w14:textId="7CB239D8" w:rsidR="00E27A9A" w:rsidRDefault="00E27A9A" w:rsidP="00E27A9A">
      <w:r>
        <w:t>Ans</w:t>
      </w:r>
      <w:r>
        <w:t>. D</w:t>
      </w:r>
    </w:p>
    <w:p w14:paraId="5C61FDA4" w14:textId="364C6541" w:rsidR="00E27A9A" w:rsidRDefault="00E27A9A" w:rsidP="00E27A9A"/>
    <w:p w14:paraId="1A8D350E" w14:textId="4CC3E103" w:rsidR="00E27A9A" w:rsidRDefault="00DF1AC6" w:rsidP="00E27A9A">
      <w:r>
        <w:t>2</w:t>
      </w:r>
      <w:r>
        <w:t xml:space="preserve">. </w:t>
      </w:r>
      <w:r w:rsidR="00E27A9A">
        <w:t xml:space="preserve"> Select the most appropriate option to fill in the blank.</w:t>
      </w:r>
    </w:p>
    <w:p w14:paraId="363924F1" w14:textId="77777777" w:rsidR="00E27A9A" w:rsidRDefault="00E27A9A" w:rsidP="00E27A9A">
      <w:r>
        <w:t>People are getting fed up ______.</w:t>
      </w:r>
    </w:p>
    <w:p w14:paraId="494AF6A2" w14:textId="54675A16" w:rsidR="00E27A9A" w:rsidRDefault="004B418F" w:rsidP="00E27A9A">
      <w:r>
        <w:t xml:space="preserve">A. </w:t>
      </w:r>
      <w:r w:rsidR="00E27A9A">
        <w:t>with his abiding complaints</w:t>
      </w:r>
    </w:p>
    <w:p w14:paraId="5BE490D2" w14:textId="04CFD26C" w:rsidR="00E27A9A" w:rsidRDefault="004B418F" w:rsidP="00E27A9A">
      <w:r>
        <w:t xml:space="preserve">B. </w:t>
      </w:r>
      <w:r w:rsidR="00E27A9A">
        <w:t>with his trending complaints</w:t>
      </w:r>
    </w:p>
    <w:p w14:paraId="6A94BEAC" w14:textId="061FBD1C" w:rsidR="00E27A9A" w:rsidRDefault="00DF1AC6" w:rsidP="00E27A9A">
      <w:r>
        <w:t xml:space="preserve">C. </w:t>
      </w:r>
      <w:r w:rsidR="00E27A9A">
        <w:t>as his constant complaints</w:t>
      </w:r>
    </w:p>
    <w:p w14:paraId="2BD53EF0" w14:textId="4A478EF4" w:rsidR="00E27A9A" w:rsidRDefault="00DF1AC6" w:rsidP="00E27A9A">
      <w:r>
        <w:t xml:space="preserve">D. </w:t>
      </w:r>
      <w:r w:rsidR="00E27A9A">
        <w:t>with his constant complaints</w:t>
      </w:r>
    </w:p>
    <w:p w14:paraId="7B5F1234" w14:textId="332428A6" w:rsidR="00E27A9A" w:rsidRDefault="00E27A9A" w:rsidP="00E27A9A">
      <w:r>
        <w:t>Ans</w:t>
      </w:r>
      <w:r>
        <w:t>. D</w:t>
      </w:r>
    </w:p>
    <w:p w14:paraId="5D19683C" w14:textId="77777777" w:rsidR="00E27A9A" w:rsidRDefault="00E27A9A" w:rsidP="00E27A9A"/>
    <w:p w14:paraId="26D56812" w14:textId="7AFB78DB" w:rsidR="00E27A9A" w:rsidRDefault="00DF1AC6" w:rsidP="00E27A9A">
      <w:r>
        <w:t>3</w:t>
      </w:r>
      <w:r>
        <w:t xml:space="preserve">. </w:t>
      </w:r>
      <w:r w:rsidR="00E27A9A">
        <w:t xml:space="preserve"> Select the most appropriate meaning of the underlined idiom.</w:t>
      </w:r>
    </w:p>
    <w:p w14:paraId="640646AA" w14:textId="77777777" w:rsidR="00E27A9A" w:rsidRPr="00CE2A66" w:rsidRDefault="00E27A9A" w:rsidP="00E27A9A">
      <w:pPr>
        <w:rPr>
          <w:u w:val="single"/>
        </w:rPr>
      </w:pPr>
      <w:r>
        <w:t xml:space="preserve">My brother is always seen in the company of artists, </w:t>
      </w:r>
      <w:r w:rsidRPr="00CE2A66">
        <w:rPr>
          <w:u w:val="single"/>
        </w:rPr>
        <w:t xml:space="preserve">birds of the same feather </w:t>
      </w:r>
      <w:proofErr w:type="gramStart"/>
      <w:r w:rsidRPr="00CE2A66">
        <w:rPr>
          <w:u w:val="single"/>
        </w:rPr>
        <w:t>flock</w:t>
      </w:r>
      <w:proofErr w:type="gramEnd"/>
    </w:p>
    <w:p w14:paraId="5FD1D693" w14:textId="77777777" w:rsidR="00E27A9A" w:rsidRDefault="00E27A9A" w:rsidP="00E27A9A">
      <w:r w:rsidRPr="00CE2A66">
        <w:rPr>
          <w:u w:val="single"/>
        </w:rPr>
        <w:t>together</w:t>
      </w:r>
      <w:r>
        <w:t>.</w:t>
      </w:r>
    </w:p>
    <w:p w14:paraId="1021B80C" w14:textId="10841C82" w:rsidR="00E27A9A" w:rsidRDefault="004B418F" w:rsidP="00E27A9A">
      <w:r>
        <w:t xml:space="preserve">A. </w:t>
      </w:r>
      <w:r w:rsidR="00E27A9A">
        <w:t xml:space="preserve">People with similar </w:t>
      </w:r>
      <w:proofErr w:type="gramStart"/>
      <w:r w:rsidR="00E27A9A">
        <w:t>interests</w:t>
      </w:r>
      <w:proofErr w:type="gramEnd"/>
      <w:r w:rsidR="00E27A9A">
        <w:t xml:space="preserve"> hangout together.</w:t>
      </w:r>
    </w:p>
    <w:p w14:paraId="789E5463" w14:textId="1F79AA09" w:rsidR="00E27A9A" w:rsidRDefault="004B418F" w:rsidP="00E27A9A">
      <w:r>
        <w:t xml:space="preserve">B. </w:t>
      </w:r>
      <w:r w:rsidR="00E27A9A">
        <w:t xml:space="preserve">Birds of the same species fly </w:t>
      </w:r>
      <w:proofErr w:type="gramStart"/>
      <w:r w:rsidR="00E27A9A">
        <w:t>together</w:t>
      </w:r>
      <w:proofErr w:type="gramEnd"/>
    </w:p>
    <w:p w14:paraId="6D18445C" w14:textId="3190556D" w:rsidR="00E27A9A" w:rsidRDefault="00DF1AC6" w:rsidP="00E27A9A">
      <w:r>
        <w:t xml:space="preserve">C. </w:t>
      </w:r>
      <w:r w:rsidR="00E27A9A">
        <w:t xml:space="preserve">People with similar interest do not like </w:t>
      </w:r>
      <w:proofErr w:type="gramStart"/>
      <w:r w:rsidR="00E27A9A">
        <w:t>each other</w:t>
      </w:r>
      <w:proofErr w:type="gramEnd"/>
    </w:p>
    <w:p w14:paraId="4554837E" w14:textId="6AD314D8" w:rsidR="00E27A9A" w:rsidRDefault="00DF1AC6" w:rsidP="00E27A9A">
      <w:r>
        <w:t xml:space="preserve">D. </w:t>
      </w:r>
      <w:r w:rsidR="00E27A9A">
        <w:t xml:space="preserve">All birds have similar </w:t>
      </w:r>
      <w:proofErr w:type="gramStart"/>
      <w:r w:rsidR="00E27A9A">
        <w:t>structure</w:t>
      </w:r>
      <w:proofErr w:type="gramEnd"/>
    </w:p>
    <w:p w14:paraId="08BDD07D" w14:textId="61F5E196" w:rsidR="00CE2A66" w:rsidRDefault="00CE2A66" w:rsidP="00E27A9A">
      <w:r>
        <w:t>Ans</w:t>
      </w:r>
      <w:r>
        <w:t>. A</w:t>
      </w:r>
    </w:p>
    <w:p w14:paraId="30DC2992" w14:textId="0933A1C1" w:rsidR="00B71748" w:rsidRDefault="00B71748" w:rsidP="00E27A9A"/>
    <w:p w14:paraId="3422F56D" w14:textId="55576862" w:rsidR="00B71748" w:rsidRDefault="00DF1AC6" w:rsidP="00B71748">
      <w:r>
        <w:t>4</w:t>
      </w:r>
      <w:r>
        <w:t xml:space="preserve">. </w:t>
      </w:r>
      <w:r w:rsidR="00B71748">
        <w:t xml:space="preserve"> Select the most appropriate ANTONYM of the given word.</w:t>
      </w:r>
    </w:p>
    <w:p w14:paraId="3C2E225A" w14:textId="77777777" w:rsidR="00B71748" w:rsidRDefault="00B71748" w:rsidP="00B71748">
      <w:r>
        <w:t>PERSIST</w:t>
      </w:r>
    </w:p>
    <w:p w14:paraId="50E8A2AC" w14:textId="21B095F4" w:rsidR="00B71748" w:rsidRDefault="004B418F" w:rsidP="00B71748">
      <w:r>
        <w:lastRenderedPageBreak/>
        <w:t xml:space="preserve">A. </w:t>
      </w:r>
      <w:r w:rsidR="00B71748">
        <w:t>Endure</w:t>
      </w:r>
    </w:p>
    <w:p w14:paraId="07B5815F" w14:textId="66C06847" w:rsidR="00B71748" w:rsidRDefault="004B418F" w:rsidP="00B71748">
      <w:r>
        <w:t xml:space="preserve">B. </w:t>
      </w:r>
      <w:r w:rsidR="00B71748">
        <w:t>Cease</w:t>
      </w:r>
    </w:p>
    <w:p w14:paraId="5930C7AB" w14:textId="2EB11FC2" w:rsidR="00B71748" w:rsidRDefault="00DF1AC6" w:rsidP="00B71748">
      <w:r>
        <w:t xml:space="preserve">C. </w:t>
      </w:r>
      <w:r w:rsidR="00B71748">
        <w:t>Continue</w:t>
      </w:r>
    </w:p>
    <w:p w14:paraId="1CD1292E" w14:textId="54CA3833" w:rsidR="00B71748" w:rsidRDefault="00DF1AC6" w:rsidP="00B71748">
      <w:r>
        <w:t xml:space="preserve">D. </w:t>
      </w:r>
      <w:r w:rsidR="00B71748">
        <w:t>Multiply</w:t>
      </w:r>
    </w:p>
    <w:p w14:paraId="5DD1CCFF" w14:textId="6BAB37A6" w:rsidR="00B71748" w:rsidRDefault="00B71748" w:rsidP="00B71748">
      <w:r>
        <w:t>Ans</w:t>
      </w:r>
      <w:r>
        <w:t>. B</w:t>
      </w:r>
    </w:p>
    <w:p w14:paraId="2282CD6C" w14:textId="0F0F744A" w:rsidR="00B71748" w:rsidRDefault="00B71748" w:rsidP="00B71748"/>
    <w:p w14:paraId="70F429D0" w14:textId="50A909A0" w:rsidR="00B71748" w:rsidRDefault="00DF1AC6" w:rsidP="00B71748">
      <w:r>
        <w:t>5</w:t>
      </w:r>
      <w:r>
        <w:t xml:space="preserve">. </w:t>
      </w:r>
      <w:r w:rsidR="00B71748">
        <w:t xml:space="preserve"> Select the correctly spelt word.</w:t>
      </w:r>
    </w:p>
    <w:p w14:paraId="61F50FDD" w14:textId="492ADC45" w:rsidR="00B71748" w:rsidRDefault="004B418F" w:rsidP="00B71748">
      <w:r>
        <w:t xml:space="preserve">A. </w:t>
      </w:r>
      <w:proofErr w:type="spellStart"/>
      <w:r w:rsidR="00B71748">
        <w:t>Coloquial</w:t>
      </w:r>
      <w:proofErr w:type="spellEnd"/>
    </w:p>
    <w:p w14:paraId="116E8281" w14:textId="43820D97" w:rsidR="00B71748" w:rsidRDefault="004B418F" w:rsidP="00B71748">
      <w:r>
        <w:t xml:space="preserve">B. </w:t>
      </w:r>
      <w:proofErr w:type="spellStart"/>
      <w:r w:rsidR="00B71748">
        <w:t>Colooqial</w:t>
      </w:r>
      <w:proofErr w:type="spellEnd"/>
    </w:p>
    <w:p w14:paraId="579153F2" w14:textId="3B98BE6A" w:rsidR="00B71748" w:rsidRDefault="00DF1AC6" w:rsidP="00B71748">
      <w:r>
        <w:t xml:space="preserve">C. </w:t>
      </w:r>
      <w:proofErr w:type="spellStart"/>
      <w:r w:rsidR="00B71748">
        <w:t>Colloquil</w:t>
      </w:r>
      <w:proofErr w:type="spellEnd"/>
    </w:p>
    <w:p w14:paraId="5EECFC5E" w14:textId="215ED155" w:rsidR="00B71748" w:rsidRDefault="00DF1AC6" w:rsidP="00B71748">
      <w:r>
        <w:t xml:space="preserve">D. </w:t>
      </w:r>
      <w:r w:rsidR="00B71748">
        <w:t>Colloquial</w:t>
      </w:r>
    </w:p>
    <w:p w14:paraId="0628970B" w14:textId="6522D47B" w:rsidR="00B71748" w:rsidRDefault="00B71748" w:rsidP="00B71748">
      <w:r>
        <w:t>Ans</w:t>
      </w:r>
      <w:r>
        <w:t>. D</w:t>
      </w:r>
    </w:p>
    <w:p w14:paraId="043E6507" w14:textId="68B6780F" w:rsidR="00B71748" w:rsidRDefault="00B71748" w:rsidP="00B71748"/>
    <w:p w14:paraId="4E742DBD" w14:textId="6075257F" w:rsidR="00B71748" w:rsidRDefault="00DF1AC6" w:rsidP="00B71748">
      <w:r>
        <w:t>6</w:t>
      </w:r>
      <w:r>
        <w:t xml:space="preserve">. </w:t>
      </w:r>
      <w:r w:rsidR="00B71748">
        <w:t xml:space="preserve"> Select the grammatically correct sentence from the given options.</w:t>
      </w:r>
    </w:p>
    <w:p w14:paraId="5A0B92D6" w14:textId="1C6A7D81" w:rsidR="00B71748" w:rsidRDefault="004B418F" w:rsidP="00B71748">
      <w:r>
        <w:t xml:space="preserve">A. </w:t>
      </w:r>
      <w:r w:rsidR="00B71748">
        <w:t>The jury the accused found person guilty.</w:t>
      </w:r>
    </w:p>
    <w:p w14:paraId="090CFA28" w14:textId="71A5934D" w:rsidR="00B71748" w:rsidRDefault="004B418F" w:rsidP="00B71748">
      <w:r>
        <w:t xml:space="preserve">B. </w:t>
      </w:r>
      <w:r w:rsidR="00B71748">
        <w:t>The jury found the accused person guilt.</w:t>
      </w:r>
    </w:p>
    <w:p w14:paraId="51E57EE9" w14:textId="0A40DB06" w:rsidR="00B71748" w:rsidRDefault="00DF1AC6" w:rsidP="00B71748">
      <w:r>
        <w:t xml:space="preserve">C. </w:t>
      </w:r>
      <w:r w:rsidR="00B71748">
        <w:t>The jury found the person guilty accused.</w:t>
      </w:r>
    </w:p>
    <w:p w14:paraId="3B28D255" w14:textId="5FE1D942" w:rsidR="00B71748" w:rsidRDefault="00DF1AC6" w:rsidP="00B71748">
      <w:r>
        <w:t xml:space="preserve">D. </w:t>
      </w:r>
      <w:r w:rsidR="00B71748">
        <w:t>The jury found the accused person guilty.</w:t>
      </w:r>
    </w:p>
    <w:p w14:paraId="2551D224" w14:textId="1885E128" w:rsidR="00B71748" w:rsidRDefault="00B71748" w:rsidP="00B71748">
      <w:r>
        <w:t>Ans</w:t>
      </w:r>
      <w:r>
        <w:t>. D</w:t>
      </w:r>
    </w:p>
    <w:p w14:paraId="631B6899" w14:textId="2D88AC75" w:rsidR="00B71748" w:rsidRDefault="00B71748" w:rsidP="00B71748"/>
    <w:p w14:paraId="1C75F498" w14:textId="5799FC5C" w:rsidR="00B71748" w:rsidRDefault="00DF1AC6" w:rsidP="00B71748">
      <w:r>
        <w:t>7</w:t>
      </w:r>
      <w:r>
        <w:t xml:space="preserve">. </w:t>
      </w:r>
      <w:r w:rsidR="00B71748">
        <w:t xml:space="preserve"> Select the most appropriate preposition to fill in the blank.</w:t>
      </w:r>
    </w:p>
    <w:p w14:paraId="74352F53" w14:textId="77777777" w:rsidR="00B71748" w:rsidRDefault="00B71748" w:rsidP="00B71748">
      <w:r>
        <w:t>My younger son is very sensitive, he has taken ______ his mother.</w:t>
      </w:r>
    </w:p>
    <w:p w14:paraId="376587A0" w14:textId="671150F1" w:rsidR="00B71748" w:rsidRDefault="004B418F" w:rsidP="00B71748">
      <w:r>
        <w:t xml:space="preserve">A. </w:t>
      </w:r>
      <w:r w:rsidR="00B71748">
        <w:t>on</w:t>
      </w:r>
    </w:p>
    <w:p w14:paraId="4D10E45C" w14:textId="3AAB37FF" w:rsidR="00B71748" w:rsidRDefault="004B418F" w:rsidP="00B71748">
      <w:r>
        <w:t xml:space="preserve">B. </w:t>
      </w:r>
      <w:r w:rsidR="00B71748">
        <w:t>after</w:t>
      </w:r>
    </w:p>
    <w:p w14:paraId="1C157218" w14:textId="487B7A4A" w:rsidR="00B71748" w:rsidRDefault="00DF1AC6" w:rsidP="00B71748">
      <w:r>
        <w:t xml:space="preserve">C. </w:t>
      </w:r>
      <w:r w:rsidR="00B71748">
        <w:t>by</w:t>
      </w:r>
    </w:p>
    <w:p w14:paraId="6F4CD1D4" w14:textId="43047F8F" w:rsidR="00B71748" w:rsidRDefault="00DF1AC6" w:rsidP="00B71748">
      <w:r>
        <w:t xml:space="preserve">D. </w:t>
      </w:r>
      <w:r w:rsidR="00B71748">
        <w:t>from</w:t>
      </w:r>
    </w:p>
    <w:p w14:paraId="08095322" w14:textId="65D8AE24" w:rsidR="00B71748" w:rsidRDefault="00B71748" w:rsidP="00B71748">
      <w:r>
        <w:t>Ans</w:t>
      </w:r>
      <w:r>
        <w:t>. B</w:t>
      </w:r>
    </w:p>
    <w:p w14:paraId="449D89D2" w14:textId="6ABD28F5" w:rsidR="00B71748" w:rsidRDefault="00B71748" w:rsidP="00B71748"/>
    <w:p w14:paraId="50ACDDA1" w14:textId="716AEA96" w:rsidR="00B71748" w:rsidRDefault="00DF1AC6" w:rsidP="00B71748">
      <w:r>
        <w:t>8</w:t>
      </w:r>
      <w:r>
        <w:t xml:space="preserve">. </w:t>
      </w:r>
      <w:r w:rsidR="00B71748">
        <w:t xml:space="preserve"> Select the most appropriate articles to fill in the blanks.</w:t>
      </w:r>
    </w:p>
    <w:p w14:paraId="5121A12F" w14:textId="0D9C5576" w:rsidR="00B71748" w:rsidRDefault="00B71748" w:rsidP="00B71748">
      <w:r>
        <w:t>______ comedian announced that in his next performance he would demonstrate ______ new</w:t>
      </w:r>
      <w:r>
        <w:t xml:space="preserve"> </w:t>
      </w:r>
      <w:r>
        <w:t>trick.</w:t>
      </w:r>
    </w:p>
    <w:p w14:paraId="12316477" w14:textId="26486CB7" w:rsidR="00B71748" w:rsidRDefault="004B418F" w:rsidP="00B71748">
      <w:r>
        <w:t xml:space="preserve">A. </w:t>
      </w:r>
      <w:r w:rsidR="00B71748">
        <w:t>The; a</w:t>
      </w:r>
    </w:p>
    <w:p w14:paraId="0BE7DB49" w14:textId="0F4C3911" w:rsidR="00B71748" w:rsidRDefault="004B418F" w:rsidP="00B71748">
      <w:r>
        <w:t xml:space="preserve">B. </w:t>
      </w:r>
      <w:r w:rsidR="00B71748">
        <w:t>A; an</w:t>
      </w:r>
    </w:p>
    <w:p w14:paraId="58D43FE2" w14:textId="16A81A17" w:rsidR="00B71748" w:rsidRDefault="00DF1AC6" w:rsidP="00B71748">
      <w:r>
        <w:lastRenderedPageBreak/>
        <w:t xml:space="preserve">C. </w:t>
      </w:r>
      <w:r w:rsidR="00B71748">
        <w:t>An; the</w:t>
      </w:r>
    </w:p>
    <w:p w14:paraId="75D93FE1" w14:textId="3D03A99C" w:rsidR="00B71748" w:rsidRDefault="00DF1AC6" w:rsidP="00B71748">
      <w:r>
        <w:t xml:space="preserve">D. </w:t>
      </w:r>
      <w:r w:rsidR="00B71748">
        <w:t>An; a</w:t>
      </w:r>
    </w:p>
    <w:p w14:paraId="509A43E4" w14:textId="425350C4" w:rsidR="00B71748" w:rsidRDefault="00B71748" w:rsidP="00B71748">
      <w:r>
        <w:t>Ans</w:t>
      </w:r>
      <w:r>
        <w:t>. A</w:t>
      </w:r>
    </w:p>
    <w:p w14:paraId="114E4E5E" w14:textId="04212A7E" w:rsidR="00B71748" w:rsidRDefault="00B71748" w:rsidP="00B71748"/>
    <w:p w14:paraId="5A538D5A" w14:textId="5F4F14F4" w:rsidR="00B71748" w:rsidRDefault="00DF1AC6" w:rsidP="00B71748">
      <w:r>
        <w:t>9</w:t>
      </w:r>
      <w:r>
        <w:t xml:space="preserve">. </w:t>
      </w:r>
      <w:r w:rsidR="00B71748">
        <w:t xml:space="preserve"> Select the option that can be used as a one-word substitute for the given group of words.</w:t>
      </w:r>
    </w:p>
    <w:p w14:paraId="5262947B" w14:textId="77777777" w:rsidR="00B71748" w:rsidRDefault="00B71748" w:rsidP="00B71748">
      <w:r>
        <w:t>A man with feminine qualities ______.</w:t>
      </w:r>
    </w:p>
    <w:p w14:paraId="2AE703E8" w14:textId="0C7843D2" w:rsidR="00B71748" w:rsidRDefault="004B418F" w:rsidP="00B71748">
      <w:r>
        <w:t xml:space="preserve">A. </w:t>
      </w:r>
      <w:r w:rsidR="00B71748">
        <w:t>Feminine</w:t>
      </w:r>
    </w:p>
    <w:p w14:paraId="7B8DB138" w14:textId="069512B3" w:rsidR="00B71748" w:rsidRDefault="004B418F" w:rsidP="00B71748">
      <w:r>
        <w:t xml:space="preserve">B. </w:t>
      </w:r>
      <w:r w:rsidR="00B71748">
        <w:t>Effeminate</w:t>
      </w:r>
    </w:p>
    <w:p w14:paraId="05D4BEAA" w14:textId="2431AFF6" w:rsidR="00B71748" w:rsidRDefault="00DF1AC6" w:rsidP="00B71748">
      <w:r>
        <w:t xml:space="preserve">C. </w:t>
      </w:r>
      <w:r w:rsidR="00B71748">
        <w:t>Canine</w:t>
      </w:r>
    </w:p>
    <w:p w14:paraId="0767DC0C" w14:textId="09090798" w:rsidR="00B71748" w:rsidRDefault="00DF1AC6" w:rsidP="00B71748">
      <w:r>
        <w:t xml:space="preserve">D. </w:t>
      </w:r>
      <w:r w:rsidR="00B71748">
        <w:t>Masculine</w:t>
      </w:r>
    </w:p>
    <w:p w14:paraId="2225BA9A" w14:textId="3859725C" w:rsidR="00B71748" w:rsidRDefault="00B71748" w:rsidP="00B71748">
      <w:r>
        <w:t>Ans</w:t>
      </w:r>
      <w:r>
        <w:t>. B</w:t>
      </w:r>
    </w:p>
    <w:p w14:paraId="06E5BC13" w14:textId="6C5A1B9E" w:rsidR="00E27A9A" w:rsidRDefault="00E27A9A" w:rsidP="00E27A9A"/>
    <w:p w14:paraId="57F4982D" w14:textId="3637823D" w:rsidR="00B71748" w:rsidRDefault="00DF1AC6" w:rsidP="00B71748">
      <w:r>
        <w:t>10</w:t>
      </w:r>
      <w:r>
        <w:t xml:space="preserve">. </w:t>
      </w:r>
      <w:r w:rsidR="00B71748">
        <w:t xml:space="preserve"> Select the most appropriate conjunction to fill in the blank.</w:t>
      </w:r>
    </w:p>
    <w:p w14:paraId="5D7ED129" w14:textId="77777777" w:rsidR="00B71748" w:rsidRDefault="00B71748" w:rsidP="00B71748">
      <w:r>
        <w:t>My younger son is very sensitive, he has taken ______ his mother.</w:t>
      </w:r>
    </w:p>
    <w:p w14:paraId="652AF16D" w14:textId="18FA10B3" w:rsidR="00B71748" w:rsidRDefault="004B418F" w:rsidP="00B71748">
      <w:r>
        <w:t xml:space="preserve">A. </w:t>
      </w:r>
      <w:r w:rsidR="00B71748">
        <w:t>and</w:t>
      </w:r>
    </w:p>
    <w:p w14:paraId="3B7CD324" w14:textId="7FFF5C26" w:rsidR="00B71748" w:rsidRDefault="004B418F" w:rsidP="00B71748">
      <w:r>
        <w:t xml:space="preserve">B. </w:t>
      </w:r>
      <w:r w:rsidR="00B71748">
        <w:t>whereas</w:t>
      </w:r>
    </w:p>
    <w:p w14:paraId="3EBCDF2D" w14:textId="05B7B99F" w:rsidR="00B71748" w:rsidRDefault="00DF1AC6" w:rsidP="00B71748">
      <w:r>
        <w:t xml:space="preserve">C. </w:t>
      </w:r>
      <w:r w:rsidR="00B71748">
        <w:t>so</w:t>
      </w:r>
    </w:p>
    <w:p w14:paraId="6C73C8E1" w14:textId="389BB5FD" w:rsidR="00E27A9A" w:rsidRDefault="00DF1AC6" w:rsidP="00B71748">
      <w:r>
        <w:t xml:space="preserve">D. </w:t>
      </w:r>
      <w:r w:rsidR="00B71748">
        <w:t>nevertheless</w:t>
      </w:r>
    </w:p>
    <w:p w14:paraId="3C31EE3D" w14:textId="2F811EDF" w:rsidR="00B71748" w:rsidRDefault="00B71748" w:rsidP="00B71748">
      <w:r>
        <w:t>Ans</w:t>
      </w:r>
      <w:r>
        <w:t>. D</w:t>
      </w:r>
    </w:p>
    <w:p w14:paraId="078A0DA2" w14:textId="5639B14E" w:rsidR="00B71748" w:rsidRDefault="00B71748" w:rsidP="00B71748"/>
    <w:p w14:paraId="7E53D2AD" w14:textId="77777777" w:rsidR="00B71748" w:rsidRDefault="00B71748" w:rsidP="00B71748"/>
    <w:sectPr w:rsidR="00B71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A4"/>
    <w:rsid w:val="00196235"/>
    <w:rsid w:val="00292919"/>
    <w:rsid w:val="003054E1"/>
    <w:rsid w:val="004B418F"/>
    <w:rsid w:val="00566BF4"/>
    <w:rsid w:val="005B21DA"/>
    <w:rsid w:val="007F6D32"/>
    <w:rsid w:val="008C1FFE"/>
    <w:rsid w:val="009578A4"/>
    <w:rsid w:val="00A17680"/>
    <w:rsid w:val="00B16B50"/>
    <w:rsid w:val="00B71748"/>
    <w:rsid w:val="00CE2A66"/>
    <w:rsid w:val="00DF1AC6"/>
    <w:rsid w:val="00E27A9A"/>
    <w:rsid w:val="00E8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4831"/>
  <w15:chartTrackingRefBased/>
  <w15:docId w15:val="{7D7E1691-6214-4798-809E-41F272C2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24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</dc:creator>
  <cp:keywords/>
  <dc:description/>
  <cp:lastModifiedBy>Vikram</cp:lastModifiedBy>
  <cp:revision>14</cp:revision>
  <dcterms:created xsi:type="dcterms:W3CDTF">2021-05-10T09:54:00Z</dcterms:created>
  <dcterms:modified xsi:type="dcterms:W3CDTF">2021-05-10T13:21:00Z</dcterms:modified>
</cp:coreProperties>
</file>