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239D" w14:textId="0DCD3371" w:rsidR="00911193" w:rsidRDefault="00911193" w:rsidP="00911193">
      <w:pPr>
        <w:jc w:val="center"/>
        <w:rPr>
          <w:b/>
          <w:bCs/>
          <w:sz w:val="28"/>
          <w:szCs w:val="28"/>
        </w:rPr>
      </w:pPr>
      <w:r w:rsidRPr="008749EC">
        <w:rPr>
          <w:b/>
          <w:bCs/>
          <w:sz w:val="28"/>
          <w:szCs w:val="28"/>
        </w:rPr>
        <w:t xml:space="preserve">CAPF (AC) 2021 Exam: Paper I Answer Key (Set </w:t>
      </w:r>
      <w:r>
        <w:rPr>
          <w:b/>
          <w:bCs/>
          <w:sz w:val="28"/>
          <w:szCs w:val="28"/>
        </w:rPr>
        <w:t>B</w:t>
      </w:r>
      <w:r w:rsidRPr="008749EC">
        <w:rPr>
          <w:b/>
          <w:bCs/>
          <w:sz w:val="28"/>
          <w:szCs w:val="28"/>
        </w:rPr>
        <w:t>)</w:t>
      </w:r>
    </w:p>
    <w:tbl>
      <w:tblPr>
        <w:tblW w:w="8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02"/>
        <w:gridCol w:w="935"/>
        <w:gridCol w:w="702"/>
        <w:gridCol w:w="935"/>
        <w:gridCol w:w="702"/>
        <w:gridCol w:w="1267"/>
        <w:gridCol w:w="702"/>
        <w:gridCol w:w="1267"/>
        <w:gridCol w:w="702"/>
      </w:tblGrid>
      <w:tr w:rsidR="00911193" w:rsidRPr="00911193" w14:paraId="50C466A7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5D7D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7360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1080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DF20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99B7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4D5E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FB3C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0822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D059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CC81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911193" w:rsidRPr="00911193" w14:paraId="733BA235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3082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BEDA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9B9D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B95E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33B47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E3A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AE40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B4F3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9D26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AB8A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911193" w:rsidRPr="00911193" w14:paraId="00DE4D2E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AB18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985F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66E7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7A09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9B6C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4A61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3842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101C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D87E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2AE1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911193" w:rsidRPr="00911193" w14:paraId="0AB966F9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8B7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B39F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A976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F6E37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3EA2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AC08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8CF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42FE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F754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3315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911193" w:rsidRPr="00911193" w14:paraId="7C3D830C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1C0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0DE0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2EBC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B98A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BAEB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A3B8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9B75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AE7E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F99A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77F5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911193" w:rsidRPr="00911193" w14:paraId="79D2E2EB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95E0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8A6A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D4CE7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BE84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B962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C619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978C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8C1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921D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53C9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911193" w:rsidRPr="00911193" w14:paraId="6F4BA2B0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83EB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9E6B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5C3B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2224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95BF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B48F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BD56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75D0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9031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7E3D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911193" w:rsidRPr="00911193" w14:paraId="4712E3E6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D2B0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7A2F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3191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69F3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7A1D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8248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EE33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0162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E366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9C04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911193" w:rsidRPr="00911193" w14:paraId="4D2EBD17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DC28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D667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031B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F9DC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3ED8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C038C" w14:textId="0FFC5652" w:rsidR="00911193" w:rsidRPr="00911193" w:rsidRDefault="00E01BB5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0F1D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AB91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BAE7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05EB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911193" w:rsidRPr="00911193" w14:paraId="529AB710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90C0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0096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523C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AA39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1F1C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6368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729A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56CC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B770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1DB67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911193" w:rsidRPr="00911193" w14:paraId="754F5FC5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DC6F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5D52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E3B1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CBA1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CDA8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9424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00BE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4CD8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C5D4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4167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911193" w:rsidRPr="00911193" w14:paraId="0ED6085A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A08C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F3F5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CC06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EC4C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0D6F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2E00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9256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D282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B29E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4524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911193" w:rsidRPr="00911193" w14:paraId="0779F2A7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B16E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43D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9FB4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9C10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E715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F345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761F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7213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13F6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AFE4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911193" w:rsidRPr="00911193" w14:paraId="68AF2552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EAE5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44F77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9351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76BC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A89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43C5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CB7F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9719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6996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8A49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911193" w:rsidRPr="00911193" w14:paraId="5A2E370C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7AD4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F6B9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324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FD7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6359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3A62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9B8A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E998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4408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C8A9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911193" w:rsidRPr="00911193" w14:paraId="621991DB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2A00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0F54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E26A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E365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7F86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276B7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133C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54E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4B09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7F4D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911193" w:rsidRPr="00911193" w14:paraId="64199164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D7B2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AD6B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C303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03A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0DF3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EF80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DD1E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95417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BEEC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3AB2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911193" w:rsidRPr="00911193" w14:paraId="45CAF40F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B993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0F44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7E47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57F0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8084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2CE4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174D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CCC5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7732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A7C2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911193" w:rsidRPr="00911193" w14:paraId="0A792D78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1CD5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EB5E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4529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0C97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CA71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2787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5458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9181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E38A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FE96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911193" w:rsidRPr="00911193" w14:paraId="56450D71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2188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4CFC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32CF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0609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5389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8251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393F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0FFF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8834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0AE2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911193" w:rsidRPr="00911193" w14:paraId="3E0B6F0A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17FA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A9D6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4742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97EF8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8D8C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0CDE5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772E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EED6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6E6E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42AD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911193" w:rsidRPr="00911193" w14:paraId="2E69A313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FA7A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077E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4D3E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114F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EF4DE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4C30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A262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76F4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3E17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D455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911193" w:rsidRPr="00911193" w14:paraId="689C676B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1D78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66F1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1D59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D1B0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32627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B5FA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D644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D7D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CB3C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A02D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911193" w:rsidRPr="00911193" w14:paraId="639000A8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8683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3A30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15C11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5D7F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9CAEA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A136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635B3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6D61D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0F85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316D6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911193" w:rsidRPr="00911193" w14:paraId="49A63259" w14:textId="77777777" w:rsidTr="00911193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6230C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B3A0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F1BDB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C6232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FF67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05A47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41E3F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94987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69670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60AB9" w14:textId="77777777" w:rsidR="00911193" w:rsidRPr="00911193" w:rsidRDefault="00911193" w:rsidP="00911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1193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</w:tbl>
    <w:p w14:paraId="143B2BED" w14:textId="77777777" w:rsidR="00911193" w:rsidRDefault="00911193" w:rsidP="00911193">
      <w:pPr>
        <w:rPr>
          <w:b/>
          <w:bCs/>
          <w:sz w:val="28"/>
          <w:szCs w:val="28"/>
        </w:rPr>
      </w:pPr>
    </w:p>
    <w:p w14:paraId="463F75E6" w14:textId="1A9FCAE0" w:rsidR="00E22235" w:rsidRPr="00FC6EDE" w:rsidRDefault="00E22235" w:rsidP="00FC6EDE"/>
    <w:sectPr w:rsidR="00E22235" w:rsidRPr="00FC6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2097" w14:textId="77777777" w:rsidR="00134F96" w:rsidRDefault="00134F96" w:rsidP="00E22235">
      <w:pPr>
        <w:spacing w:after="0" w:line="240" w:lineRule="auto"/>
      </w:pPr>
      <w:r>
        <w:separator/>
      </w:r>
    </w:p>
  </w:endnote>
  <w:endnote w:type="continuationSeparator" w:id="0">
    <w:p w14:paraId="2798C6E6" w14:textId="77777777" w:rsidR="00134F96" w:rsidRDefault="00134F96" w:rsidP="00E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A7A0" w14:textId="77777777" w:rsidR="00EF264C" w:rsidRDefault="00EF2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77CA" w14:textId="77777777" w:rsidR="00EF264C" w:rsidRDefault="00EF264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A61C3CC" w14:textId="77777777" w:rsidR="00EF264C" w:rsidRDefault="00EF2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28A" w14:textId="77777777" w:rsidR="00EF264C" w:rsidRDefault="00EF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1AAF" w14:textId="77777777" w:rsidR="00134F96" w:rsidRDefault="00134F96" w:rsidP="00E22235">
      <w:pPr>
        <w:spacing w:after="0" w:line="240" w:lineRule="auto"/>
      </w:pPr>
      <w:r>
        <w:separator/>
      </w:r>
    </w:p>
  </w:footnote>
  <w:footnote w:type="continuationSeparator" w:id="0">
    <w:p w14:paraId="5B3C82CC" w14:textId="77777777" w:rsidR="00134F96" w:rsidRDefault="00134F96" w:rsidP="00E2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0A2E" w14:textId="34B92FF4" w:rsidR="00EF264C" w:rsidRDefault="00134F96">
    <w:pPr>
      <w:pStyle w:val="Header"/>
    </w:pPr>
    <w:r>
      <w:rPr>
        <w:noProof/>
      </w:rPr>
      <w:pict w14:anchorId="3F717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6" o:spid="_x0000_s2053" type="#_x0000_t75" style="position:absolute;margin-left:0;margin-top:0;width:451.2pt;height:150.45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04B9" w14:textId="7F664F2C" w:rsidR="00EF264C" w:rsidRPr="00E22235" w:rsidRDefault="00134F96">
    <w:pPr>
      <w:pStyle w:val="Header"/>
      <w:rPr>
        <w:rFonts w:ascii="Verdana" w:hAnsi="Verdana"/>
      </w:rPr>
    </w:pPr>
    <w:r>
      <w:rPr>
        <w:noProof/>
      </w:rPr>
      <w:pict w14:anchorId="12F84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7" o:spid="_x0000_s2054" type="#_x0000_t75" style="position:absolute;margin-left:0;margin-top:0;width:451.2pt;height:150.45pt;z-index:-25165107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EF264C">
      <w:rPr>
        <w:noProof/>
      </w:rPr>
      <w:drawing>
        <wp:anchor distT="0" distB="0" distL="114300" distR="114300" simplePos="0" relativeHeight="251662336" behindDoc="0" locked="0" layoutInCell="1" allowOverlap="1" wp14:anchorId="24827043" wp14:editId="3B1970BD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689222" cy="5003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22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EF264C" w:rsidRPr="006B2998">
        <w:rPr>
          <w:rStyle w:val="Hyperlink"/>
          <w:rFonts w:ascii="Verdana" w:hAnsi="Verdana"/>
          <w:sz w:val="20"/>
        </w:rPr>
        <w:t>www.gradeup.co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EE4" w14:textId="37364D42" w:rsidR="00EF264C" w:rsidRDefault="00134F96">
    <w:pPr>
      <w:pStyle w:val="Header"/>
    </w:pPr>
    <w:r>
      <w:rPr>
        <w:noProof/>
      </w:rPr>
      <w:pict w14:anchorId="393EA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5" o:spid="_x0000_s2052" type="#_x0000_t75" style="position:absolute;margin-left:0;margin-top:0;width:451.2pt;height:150.45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35"/>
    <w:rsid w:val="00134F96"/>
    <w:rsid w:val="001369C0"/>
    <w:rsid w:val="00214B14"/>
    <w:rsid w:val="00270357"/>
    <w:rsid w:val="002B25F7"/>
    <w:rsid w:val="003130F4"/>
    <w:rsid w:val="00735B24"/>
    <w:rsid w:val="00741EB0"/>
    <w:rsid w:val="007D14A1"/>
    <w:rsid w:val="007F1215"/>
    <w:rsid w:val="008425B5"/>
    <w:rsid w:val="00842B92"/>
    <w:rsid w:val="00911193"/>
    <w:rsid w:val="00957252"/>
    <w:rsid w:val="009A0F74"/>
    <w:rsid w:val="009B1146"/>
    <w:rsid w:val="009C44A8"/>
    <w:rsid w:val="00AD66D9"/>
    <w:rsid w:val="00AE223B"/>
    <w:rsid w:val="00C21E90"/>
    <w:rsid w:val="00C97A92"/>
    <w:rsid w:val="00CA08BA"/>
    <w:rsid w:val="00D10528"/>
    <w:rsid w:val="00D135FB"/>
    <w:rsid w:val="00D17C05"/>
    <w:rsid w:val="00DB1630"/>
    <w:rsid w:val="00E01BB5"/>
    <w:rsid w:val="00E22235"/>
    <w:rsid w:val="00E70AFB"/>
    <w:rsid w:val="00EF264C"/>
    <w:rsid w:val="00F52AB7"/>
    <w:rsid w:val="00FC6EDE"/>
    <w:rsid w:val="00FE117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866DCB7"/>
  <w15:chartTrackingRefBased/>
  <w15:docId w15:val="{BAAA2F60-E0AD-4B0B-BF82-49E0E80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93"/>
    <w:rPr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F52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F52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A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3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2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35"/>
    <w:rPr>
      <w:rFonts w:cs="Mangal"/>
    </w:rPr>
  </w:style>
  <w:style w:type="character" w:styleId="Hyperlink">
    <w:name w:val="Hyperlink"/>
    <w:uiPriority w:val="99"/>
    <w:rsid w:val="00E22235"/>
    <w:rPr>
      <w:color w:val="0000FF"/>
      <w:u w:val="single"/>
    </w:rPr>
  </w:style>
  <w:style w:type="paragraph" w:customStyle="1" w:styleId="msonormal0">
    <w:name w:val="msonormal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q-text">
    <w:name w:val="q-text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q-text1">
    <w:name w:val="q-text1"/>
    <w:basedOn w:val="DefaultParagraphFont"/>
    <w:rsid w:val="001369C0"/>
  </w:style>
  <w:style w:type="character" w:customStyle="1" w:styleId="ques-optn">
    <w:name w:val="ques-optn"/>
    <w:basedOn w:val="DefaultParagraphFont"/>
    <w:rsid w:val="001369C0"/>
  </w:style>
  <w:style w:type="paragraph" w:customStyle="1" w:styleId="meta-pipe">
    <w:name w:val="meta-pipe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10528"/>
    <w:pPr>
      <w:ind w:left="720"/>
      <w:contextualSpacing/>
    </w:pPr>
  </w:style>
  <w:style w:type="paragraph" w:customStyle="1" w:styleId="Default">
    <w:name w:val="Default"/>
    <w:rsid w:val="00D1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B1146"/>
    <w:rPr>
      <w:b/>
      <w:bCs/>
    </w:rPr>
  </w:style>
  <w:style w:type="paragraph" w:styleId="NormalWeb">
    <w:name w:val="Normal (Web)"/>
    <w:basedOn w:val="Normal"/>
    <w:uiPriority w:val="99"/>
    <w:unhideWhenUsed/>
    <w:rsid w:val="00EF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mu">
    <w:name w:val="mu"/>
    <w:basedOn w:val="Normal"/>
    <w:rsid w:val="007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F52AB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52AB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Emphasis">
    <w:name w:val="Emphasis"/>
    <w:basedOn w:val="DefaultParagraphFont"/>
    <w:uiPriority w:val="20"/>
    <w:qFormat/>
    <w:rsid w:val="00F52AB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AB7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deup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apj jain</dc:creator>
  <cp:keywords/>
  <dc:description/>
  <cp:lastModifiedBy>Sajneet</cp:lastModifiedBy>
  <cp:revision>4</cp:revision>
  <cp:lastPrinted>2019-02-14T13:03:00Z</cp:lastPrinted>
  <dcterms:created xsi:type="dcterms:W3CDTF">2021-08-08T11:40:00Z</dcterms:created>
  <dcterms:modified xsi:type="dcterms:W3CDTF">2021-08-08T13:35:00Z</dcterms:modified>
</cp:coreProperties>
</file>